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508D" w14:textId="1CC4A9EC" w:rsidR="00E824ED" w:rsidRDefault="00236B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EF8153" wp14:editId="3FB7790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9592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61B4" w14:textId="77777777" w:rsidR="00236B38" w:rsidRPr="00F47338" w:rsidRDefault="00236B38" w:rsidP="00236B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338">
                              <w:rPr>
                                <w:b/>
                                <w:color w:val="70AD47" w:themeColor="accent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47338">
                              <w:rPr>
                                <w:b/>
                                <w:color w:val="7030A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F47338"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F47338">
                              <w:rPr>
                                <w:b/>
                                <w:color w:val="00B0F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F47338">
                              <w:rPr>
                                <w:b/>
                                <w:color w:val="ED7D31" w:themeColor="accent2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F47338"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F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2.75pt;height:8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" stroked="f">
                <v:textbox>
                  <w:txbxContent>
                    <w:p w14:paraId="14FD61B4" w14:textId="77777777" w:rsidR="00236B38" w:rsidRPr="00F47338" w:rsidRDefault="00236B38" w:rsidP="00236B38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7338">
                        <w:rPr>
                          <w:b/>
                          <w:color w:val="70AD47" w:themeColor="accent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47338">
                        <w:rPr>
                          <w:b/>
                          <w:color w:val="7030A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F47338">
                        <w:rPr>
                          <w:b/>
                          <w:color w:val="FFC000" w:themeColor="accent4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F47338">
                        <w:rPr>
                          <w:b/>
                          <w:color w:val="00B0F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F47338">
                        <w:rPr>
                          <w:b/>
                          <w:color w:val="ED7D31" w:themeColor="accent2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F47338"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CLUBS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2ED43014" wp14:editId="5FBEE1A1">
            <wp:simplePos x="0" y="0"/>
            <wp:positionH relativeFrom="margin">
              <wp:posOffset>5643880</wp:posOffset>
            </wp:positionH>
            <wp:positionV relativeFrom="paragraph">
              <wp:posOffset>17780</wp:posOffset>
            </wp:positionV>
            <wp:extent cx="1187450" cy="1141529"/>
            <wp:effectExtent l="0" t="0" r="0" b="1905"/>
            <wp:wrapNone/>
            <wp:docPr id="2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4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E2FC9" w14:textId="6234C05D" w:rsidR="0027560B" w:rsidRDefault="0027560B" w:rsidP="0027560B">
      <w:pPr>
        <w:tabs>
          <w:tab w:val="left" w:pos="3650"/>
          <w:tab w:val="left" w:pos="7850"/>
        </w:tabs>
      </w:pPr>
      <w:r>
        <w:tab/>
      </w:r>
      <w:r>
        <w:tab/>
      </w:r>
    </w:p>
    <w:p w14:paraId="281EBEDD" w14:textId="77777777" w:rsidR="0027560B" w:rsidRDefault="0027560B"/>
    <w:p w14:paraId="49B362BE" w14:textId="77777777" w:rsidR="0027560B" w:rsidRDefault="0027560B"/>
    <w:p w14:paraId="1E6FBEF3" w14:textId="77777777" w:rsidR="0027560B" w:rsidRDefault="0027560B" w:rsidP="0027560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252329" wp14:editId="11C2A1BB">
                <wp:simplePos x="0" y="0"/>
                <wp:positionH relativeFrom="column">
                  <wp:posOffset>581660</wp:posOffset>
                </wp:positionH>
                <wp:positionV relativeFrom="paragraph">
                  <wp:posOffset>2000885</wp:posOffset>
                </wp:positionV>
                <wp:extent cx="6544945" cy="6873875"/>
                <wp:effectExtent l="635" t="635" r="0" b="2540"/>
                <wp:wrapNone/>
                <wp:docPr id="1768628478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44945" cy="687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29CF9" id="Control 2" o:spid="_x0000_s1026" style="position:absolute;margin-left:45.8pt;margin-top:157.55pt;width:515.35pt;height:541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5143"/>
        <w:gridCol w:w="1004"/>
        <w:gridCol w:w="1282"/>
        <w:gridCol w:w="1168"/>
      </w:tblGrid>
      <w:tr w:rsidR="0027560B" w14:paraId="0E623F77" w14:textId="77777777" w:rsidTr="0027560B">
        <w:trPr>
          <w:trHeight w:val="291"/>
        </w:trPr>
        <w:tc>
          <w:tcPr>
            <w:tcW w:w="3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D2C25" w14:textId="6D271B39" w:rsidR="0027560B" w:rsidRDefault="0027560B" w:rsidP="0027560B">
            <w:pPr>
              <w:widowControl w:val="0"/>
              <w:spacing w:after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Universal Youth Services - </w:t>
            </w:r>
            <w:proofErr w:type="gramStart"/>
            <w:r>
              <w:rPr>
                <w:sz w:val="22"/>
                <w:szCs w:val="22"/>
                <w14:ligatures w14:val="none"/>
              </w:rPr>
              <w:t>12-17 year olds</w:t>
            </w:r>
            <w:proofErr w:type="gramEnd"/>
            <w:r w:rsidR="00D92E37">
              <w:rPr>
                <w:sz w:val="22"/>
                <w:szCs w:val="22"/>
                <w14:ligatures w14:val="none"/>
              </w:rPr>
              <w:t xml:space="preserve">, email </w:t>
            </w:r>
            <w:hyperlink r:id="rId7" w:history="1">
              <w:r w:rsidR="00D92E37" w:rsidRPr="00777E98">
                <w:rPr>
                  <w:rStyle w:val="Hyperlink"/>
                  <w:sz w:val="22"/>
                  <w:szCs w:val="22"/>
                  <w14:ligatures w14:val="none"/>
                </w:rPr>
                <w:t>youth.services@sheffield.gov.uk</w:t>
              </w:r>
            </w:hyperlink>
            <w:r w:rsidR="00D92E37">
              <w:rPr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4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3664C" w14:textId="77777777" w:rsidR="0027560B" w:rsidRDefault="0027560B" w:rsidP="0027560B">
            <w:pPr>
              <w:widowControl w:val="0"/>
              <w:spacing w:after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8702A" w14:textId="77777777" w:rsidR="0027560B" w:rsidRDefault="0027560B" w:rsidP="0027560B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3CD27" w14:textId="77777777" w:rsidR="0027560B" w:rsidRDefault="0027560B" w:rsidP="0027560B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27560B" w14:paraId="40DF7D1D" w14:textId="77777777" w:rsidTr="0027560B">
        <w:trPr>
          <w:trHeight w:val="336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AC60B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Club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C5BB3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Location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6DBB6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Day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7AE5C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Area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BFB5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Time</w:t>
            </w:r>
          </w:p>
        </w:tc>
      </w:tr>
      <w:tr w:rsidR="0027560B" w14:paraId="296A9908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8CD6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Leos (Norfolk Park)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ADCA3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Centre in the Park, Guilford Avenue, S2 2PL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F2C77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Mon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97D23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2927D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27560B" w14:paraId="33BEE915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D96A7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DEC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98132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Darnall Education Centre, Darnall Road, S9 5AF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E572C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Mon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2FE10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985CD" w14:textId="74012A30" w:rsidR="0027560B" w:rsidRDefault="003A4905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</w:t>
            </w:r>
            <w:r w:rsidR="0027560B">
              <w:rPr>
                <w:b/>
                <w:bCs/>
                <w:sz w:val="22"/>
                <w:szCs w:val="22"/>
                <w14:ligatures w14:val="none"/>
              </w:rPr>
              <w:t>.00-</w:t>
            </w:r>
            <w:r>
              <w:rPr>
                <w:b/>
                <w:bCs/>
                <w:sz w:val="22"/>
                <w:szCs w:val="22"/>
                <w14:ligatures w14:val="none"/>
              </w:rPr>
              <w:t>7</w:t>
            </w:r>
            <w:r w:rsidR="0027560B">
              <w:rPr>
                <w:b/>
                <w:bCs/>
                <w:sz w:val="22"/>
                <w:szCs w:val="22"/>
                <w14:ligatures w14:val="none"/>
              </w:rPr>
              <w:t>.00</w:t>
            </w:r>
          </w:p>
        </w:tc>
      </w:tr>
      <w:tr w:rsidR="0027560B" w14:paraId="2FF606F4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09BC7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Com.Unity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F045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Westfield Centre, S20 8ND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24BC7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Mon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DA6C" w14:textId="7FE975C3" w:rsidR="0027560B" w:rsidRDefault="003A4905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South </w:t>
            </w:r>
            <w:r w:rsidR="0027560B"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545DE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5.00-7.00</w:t>
            </w:r>
          </w:p>
        </w:tc>
      </w:tr>
      <w:tr w:rsidR="0027560B" w14:paraId="0E8A27E5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860D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Woodthorpe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582C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Chadwick Road, S13 8DF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75359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Mon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53C1F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05359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27560B" w14:paraId="2B8EFEDD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24780" w14:textId="6678F6E3" w:rsidR="0027560B" w:rsidRDefault="00236B38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Com.Unity</w:t>
            </w:r>
            <w:proofErr w:type="spellEnd"/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DDE21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Westfield Centre, S20 8ND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F6FA7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Wed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B4771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South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07180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5.00-7.00</w:t>
            </w:r>
          </w:p>
        </w:tc>
      </w:tr>
      <w:tr w:rsidR="0027560B" w14:paraId="5C049F8E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42314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DEC 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271FD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Darnall Education Centre, Darnall Road, S9 5AF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BA178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Wed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E5906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A329F" w14:textId="77777777" w:rsidR="0027560B" w:rsidRDefault="0027560B" w:rsidP="0027560B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5.00-7.00</w:t>
            </w:r>
          </w:p>
        </w:tc>
      </w:tr>
      <w:tr w:rsidR="00D92E37" w14:paraId="56336AAC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215C" w14:textId="5E262389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Com.Unity</w:t>
            </w:r>
            <w:proofErr w:type="spellEnd"/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78D3B" w14:textId="782E37DA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Westfield Centre, S20 8ND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1DCDC" w14:textId="2021946B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Wed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2C841" w14:textId="434787D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South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92168" w14:textId="2A331B13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5.00-7.00</w:t>
            </w:r>
          </w:p>
        </w:tc>
      </w:tr>
      <w:tr w:rsidR="00D92E37" w14:paraId="31D9C2C0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E15B" w14:textId="0CDEE745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Tinsley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72092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Norborough Road, S9 1SG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969F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Thur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2016B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288F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5.00-7.00</w:t>
            </w:r>
          </w:p>
        </w:tc>
      </w:tr>
      <w:tr w:rsidR="00D92E37" w14:paraId="23CBC2AE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C703F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Woodthorpe 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B01D8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Chadwick Road, S13 8DF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296F5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Thur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60686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5348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26E576DE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5F2E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Norfolk Park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85CFA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Centre in the Park, Guilford Avenue, S2 2PL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3A09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Thurs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3819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E559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754BF6B5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C8D63" w14:textId="3A7E1852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Arbourthorne</w:t>
            </w:r>
            <w:proofErr w:type="spellEnd"/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8FE02" w14:textId="1277D902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St Leonard's Church, </w:t>
            </w: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Arbourthorne</w:t>
            </w:r>
            <w:proofErr w:type="spellEnd"/>
            <w:r>
              <w:rPr>
                <w:b/>
                <w:bCs/>
                <w:sz w:val="22"/>
                <w:szCs w:val="22"/>
                <w14:ligatures w14:val="none"/>
              </w:rPr>
              <w:t xml:space="preserve"> Road, S2 3RD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5740F" w14:textId="1ACCE5B0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Fri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23B6B" w14:textId="4194611C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E34CB" w14:textId="745E56A5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4CC044EA" w14:textId="77777777" w:rsidTr="001650C7">
        <w:trPr>
          <w:trHeight w:val="3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DD84C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Sheffield Music School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FB78C" w14:textId="72CBFA3E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Manor Lodge Primary School, Manor Ln, S2 1UF. *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4AD5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Sat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0801A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F6486" w14:textId="4AEE4421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10.00-1.00</w:t>
            </w:r>
          </w:p>
        </w:tc>
      </w:tr>
      <w:tr w:rsidR="00D92E37" w14:paraId="4E56B32D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0B5DB" w14:textId="6DE3F31D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Osgathorpe Pavilion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D34CE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Heathcote Street, S4 7UR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F76B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Mon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90C17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19325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24438EFB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49525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Wensley Youth Club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A977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Hinde House Cres, S4 8HF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08C37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Mon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FDC5E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5D97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5.00-7.00</w:t>
            </w:r>
          </w:p>
        </w:tc>
      </w:tr>
      <w:tr w:rsidR="00D92E37" w14:paraId="310954C7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0FF3C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Stocksbridge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C88A6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Coal Pit Lane, S36 1AW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318B4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Mon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78768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28EB4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0FFFDC14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79C3D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All Saints 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ABB8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Lyons Close, S4 7EP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5B0B3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Tues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88A6F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A222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2059E9C7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AAA0E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 Club 5 (Milan) SEND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ABD2A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Longley Park road, S5 7JS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7EB8B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Tues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413EE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D6289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685989A6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A402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Longley Youth Club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AD46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Longley 4Greens, Southey Avenue, S5 7NN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7563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Tues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E4362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C007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15DB6427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291A7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Earl Marshall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A802B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Heathcote Road, S4 8GB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3DCEB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Wed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0169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5CB0C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3A4905" w14:paraId="0AB452D0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B8249" w14:textId="07268312" w:rsidR="003A4905" w:rsidRDefault="003A4905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Stannington Pavilion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1F419" w14:textId="51FF77C7" w:rsidR="003A4905" w:rsidRDefault="003A4905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Stannington Park, </w:t>
            </w: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Uppergate</w:t>
            </w:r>
            <w:proofErr w:type="spellEnd"/>
            <w:r>
              <w:rPr>
                <w:b/>
                <w:bCs/>
                <w:sz w:val="22"/>
                <w:szCs w:val="22"/>
                <w14:ligatures w14:val="none"/>
              </w:rPr>
              <w:t xml:space="preserve"> Road, S6 6BX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E4B28" w14:textId="22386537" w:rsidR="003A4905" w:rsidRDefault="003A4905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Wed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622D5" w14:textId="7DED8392" w:rsidR="003A4905" w:rsidRDefault="003A4905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33565" w14:textId="72FC54ED" w:rsidR="003A4905" w:rsidRDefault="003A4905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6962ABD8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E903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All Saints 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0DE72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Lyons Close, S4 7EP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2AAC2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Thur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AB5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23044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0BF51870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6326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Earl Marshall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36EF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Heathcote Road, S4 8GB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3C7A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Fri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E282D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84B7E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549ED1B3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7374F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Shiregreen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1BB8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Neighbourhood Centre, </w:t>
            </w: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Westnall</w:t>
            </w:r>
            <w:proofErr w:type="spellEnd"/>
            <w:r>
              <w:rPr>
                <w:b/>
                <w:bCs/>
                <w:sz w:val="22"/>
                <w:szCs w:val="22"/>
                <w14:ligatures w14:val="none"/>
              </w:rPr>
              <w:t xml:space="preserve"> Rd, S5 0AA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2E34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Fri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538F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North East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20A3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58963616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5006B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Bramall Lane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DBB0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SUFC, Family Hub, John Street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B656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Mon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EB1B8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Central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4E4B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23AAE3C7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5D764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Crookes Youth Club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4D24D" w14:textId="45C735EE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Wesley Hall Church, Crookes, S10 1UD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48593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Wed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53BB0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South West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F75E7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28C41086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27A7E" w14:textId="0C71768A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Broomhall Centre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208AC" w14:textId="30B3C5C2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proofErr w:type="spellStart"/>
            <w:r w:rsidRPr="00290773">
              <w:rPr>
                <w:b/>
                <w:bCs/>
                <w:sz w:val="22"/>
                <w:szCs w:val="22"/>
                <w14:ligatures w14:val="none"/>
              </w:rPr>
              <w:t>Broomspring</w:t>
            </w:r>
            <w:proofErr w:type="spellEnd"/>
            <w:r w:rsidRPr="00290773">
              <w:rPr>
                <w:b/>
                <w:bCs/>
                <w:sz w:val="22"/>
                <w:szCs w:val="22"/>
                <w14:ligatures w14:val="none"/>
              </w:rPr>
              <w:t xml:space="preserve"> Lane, Broomhall, S10 2FD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35A3E" w14:textId="35C6D8A1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Fri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9D95C" w14:textId="513D1C91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Central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47A48" w14:textId="67FAB871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2741109F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138BB" w14:textId="53C9DAFD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Football (SUFC)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A4747" w14:textId="362DEBE3" w:rsidR="00D92E37" w:rsidRPr="00290773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High Storrs School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D7DD5" w14:textId="7984E93B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Sat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124C7" w14:textId="7AF47AD6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South West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CBC50" w14:textId="101964FF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12.30-2.00</w:t>
            </w:r>
          </w:p>
        </w:tc>
      </w:tr>
      <w:tr w:rsidR="00D92E37" w14:paraId="4B071838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1205B" w14:textId="18476D32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Umix</w:t>
            </w:r>
            <w:proofErr w:type="spellEnd"/>
            <w:r>
              <w:rPr>
                <w:b/>
                <w:bCs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345CF" w14:textId="268C293A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Asline Road, Lowfield, S4 4UJ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9EEB1" w14:textId="5E37F585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Tues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6C3A1" w14:textId="23D2D765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West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BF4B3" w14:textId="7F0B485E" w:rsidR="00D92E37" w:rsidRDefault="003A4905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</w:t>
            </w:r>
            <w:r w:rsidR="00D92E37">
              <w:rPr>
                <w:b/>
                <w:bCs/>
                <w:sz w:val="22"/>
                <w:szCs w:val="22"/>
                <w14:ligatures w14:val="none"/>
              </w:rPr>
              <w:t>.00-</w:t>
            </w:r>
            <w:r>
              <w:rPr>
                <w:b/>
                <w:bCs/>
                <w:sz w:val="22"/>
                <w:szCs w:val="22"/>
                <w14:ligatures w14:val="none"/>
              </w:rPr>
              <w:t>8</w:t>
            </w:r>
            <w:r w:rsidR="00D92E37">
              <w:rPr>
                <w:b/>
                <w:bCs/>
                <w:sz w:val="22"/>
                <w:szCs w:val="22"/>
                <w14:ligatures w14:val="none"/>
              </w:rPr>
              <w:t xml:space="preserve">.00 </w:t>
            </w:r>
          </w:p>
        </w:tc>
      </w:tr>
      <w:tr w:rsidR="00D92E37" w14:paraId="634CD927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0817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GBYC  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83BD7" w14:textId="02944152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Gresley Road, S8 7HN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66A5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Tues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AA2FB" w14:textId="25456C9D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B4542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1E219FF9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3A7C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Heeley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750E2" w14:textId="746A8FA4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Anns Road, S2 3DJ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6C9AA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Wed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35741" w14:textId="13E695B4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6F995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66300FC8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7CA80" w14:textId="51FE921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Jordanthorpe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05D28" w14:textId="19175EBA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Jordanthorpe Shopping Precinct, Dyche Road, S8 8DX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740A" w14:textId="01DF300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Wed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A796D" w14:textId="7741D4FC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1239D" w14:textId="29CAC47E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6.00-8.00</w:t>
            </w:r>
          </w:p>
        </w:tc>
      </w:tr>
      <w:tr w:rsidR="00D92E37" w14:paraId="011F6C4A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2DAF1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Newfield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0DF8" w14:textId="4083F1FA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Gleadless Road, S2 2BT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A256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Wed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7C68" w14:textId="68D0378D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38057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5.00-7.00</w:t>
            </w:r>
          </w:p>
        </w:tc>
      </w:tr>
      <w:tr w:rsidR="00D92E37" w14:paraId="40BE77AA" w14:textId="77777777" w:rsidTr="0027560B">
        <w:trPr>
          <w:trHeight w:val="29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A0ED4" w14:textId="77777777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Umix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79A7C" w14:textId="3F5E24B6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Asline Road, Lowfield, S4 4UJ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E4041" w14:textId="36B9A7D1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proofErr w:type="spellStart"/>
            <w:r>
              <w:rPr>
                <w:b/>
                <w:bCs/>
                <w:sz w:val="22"/>
                <w:szCs w:val="22"/>
                <w14:ligatures w14:val="none"/>
              </w:rPr>
              <w:t>Thur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3DE76" w14:textId="6FDE9C7C" w:rsidR="00D92E37" w:rsidRDefault="00D92E37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West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A12C1" w14:textId="39B3C018" w:rsidR="00D92E37" w:rsidRDefault="003A4905" w:rsidP="00D92E37">
            <w:pPr>
              <w:widowControl w:val="0"/>
              <w:spacing w:after="0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6</w:t>
            </w:r>
            <w:r w:rsidR="00D92E37">
              <w:rPr>
                <w:b/>
                <w:bCs/>
                <w:sz w:val="22"/>
                <w:szCs w:val="22"/>
                <w14:ligatures w14:val="none"/>
              </w:rPr>
              <w:t>.00-</w:t>
            </w:r>
            <w:r>
              <w:rPr>
                <w:b/>
                <w:bCs/>
                <w:sz w:val="22"/>
                <w:szCs w:val="22"/>
                <w14:ligatures w14:val="none"/>
              </w:rPr>
              <w:t>8</w:t>
            </w:r>
            <w:r w:rsidR="00D92E37">
              <w:rPr>
                <w:b/>
                <w:bCs/>
                <w:sz w:val="22"/>
                <w:szCs w:val="22"/>
                <w14:ligatures w14:val="none"/>
              </w:rPr>
              <w:t>.00</w:t>
            </w:r>
          </w:p>
        </w:tc>
      </w:tr>
      <w:tr w:rsidR="00BB70B8" w14:paraId="327F2BD8" w14:textId="77777777" w:rsidTr="00BB70B8">
        <w:trPr>
          <w:trHeight w:val="291"/>
        </w:trPr>
        <w:tc>
          <w:tcPr>
            <w:tcW w:w="3397" w:type="pct"/>
            <w:gridSpan w:val="2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915F" w14:textId="31AF55CC" w:rsidR="00BB70B8" w:rsidRPr="00D92E37" w:rsidRDefault="00BB70B8" w:rsidP="00D92E37">
            <w:pPr>
              <w:widowControl w:val="0"/>
              <w:spacing w:after="280"/>
              <w:rPr>
                <w:color w:val="085296"/>
                <w:sz w:val="22"/>
                <w:szCs w:val="22"/>
                <w:u w:val="single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*Must be booked in advance</w:t>
            </w:r>
          </w:p>
        </w:tc>
        <w:tc>
          <w:tcPr>
            <w:tcW w:w="466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BE0B9" w14:textId="10D96EA4" w:rsidR="00BB70B8" w:rsidRDefault="00BB70B8" w:rsidP="00D92E37">
            <w:pPr>
              <w:widowControl w:val="0"/>
              <w:spacing w:after="28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8F2AC" w14:textId="00764C1E" w:rsidR="00BB70B8" w:rsidRDefault="00BB70B8" w:rsidP="00D92E37">
            <w:pPr>
              <w:widowControl w:val="0"/>
              <w:spacing w:after="28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42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285AE" w14:textId="77777777" w:rsidR="00BB70B8" w:rsidRDefault="00BB70B8" w:rsidP="00D92E37">
            <w:pPr>
              <w:widowControl w:val="0"/>
              <w:spacing w:after="28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D92E37" w14:paraId="40B941FB" w14:textId="77777777" w:rsidTr="0027560B">
        <w:trPr>
          <w:trHeight w:val="291"/>
        </w:trPr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1C9D2" w14:textId="5954449F" w:rsidR="00D92E37" w:rsidRDefault="00D92E37" w:rsidP="00D92E37">
            <w:pPr>
              <w:widowControl w:val="0"/>
              <w:spacing w:after="28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85AA6" w14:textId="016131F5" w:rsidR="00D92E37" w:rsidRDefault="00D92E37" w:rsidP="00D92E37">
            <w:pPr>
              <w:widowControl w:val="0"/>
              <w:spacing w:after="28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A7895" w14:textId="766351E5" w:rsidR="00D92E37" w:rsidRDefault="00D92E37" w:rsidP="00D92E37">
            <w:pPr>
              <w:widowControl w:val="0"/>
              <w:spacing w:after="28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9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0C3A5" w14:textId="70102011" w:rsidR="00D92E37" w:rsidRDefault="00D92E37" w:rsidP="00D92E37">
            <w:pPr>
              <w:widowControl w:val="0"/>
              <w:spacing w:after="28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E70C6" w14:textId="77777777" w:rsidR="00D92E37" w:rsidRDefault="00D92E37" w:rsidP="00D92E37">
            <w:pPr>
              <w:widowControl w:val="0"/>
              <w:spacing w:after="28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3D40D9DF" w14:textId="77777777" w:rsidR="0027560B" w:rsidRDefault="0027560B"/>
    <w:sectPr w:rsidR="0027560B" w:rsidSect="0040471C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179"/>
    <w:multiLevelType w:val="hybridMultilevel"/>
    <w:tmpl w:val="E13A2F2C"/>
    <w:lvl w:ilvl="0" w:tplc="AE48940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3FD8"/>
    <w:multiLevelType w:val="hybridMultilevel"/>
    <w:tmpl w:val="9FF626DA"/>
    <w:lvl w:ilvl="0" w:tplc="04E89DB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1266539">
    <w:abstractNumId w:val="0"/>
  </w:num>
  <w:num w:numId="2" w16cid:durableId="167780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0B"/>
    <w:rsid w:val="00023179"/>
    <w:rsid w:val="001650C7"/>
    <w:rsid w:val="001951DB"/>
    <w:rsid w:val="00236B38"/>
    <w:rsid w:val="0027560B"/>
    <w:rsid w:val="00290773"/>
    <w:rsid w:val="003A4905"/>
    <w:rsid w:val="0040471C"/>
    <w:rsid w:val="00606E9B"/>
    <w:rsid w:val="00BB70B8"/>
    <w:rsid w:val="00D03716"/>
    <w:rsid w:val="00D92E37"/>
    <w:rsid w:val="00E028CD"/>
    <w:rsid w:val="00E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E6E6"/>
  <w15:chartTrackingRefBased/>
  <w15:docId w15:val="{1284EA8F-1059-404C-90D2-D2DCD44D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60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60B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2E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2E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490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uth.services@sheffiel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8ED8-689F-46D6-9D56-F585806D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Hadfield (SSD)</dc:creator>
  <cp:keywords/>
  <dc:description/>
  <cp:lastModifiedBy>Beatrice Meloni</cp:lastModifiedBy>
  <cp:revision>4</cp:revision>
  <dcterms:created xsi:type="dcterms:W3CDTF">2024-01-04T12:21:00Z</dcterms:created>
  <dcterms:modified xsi:type="dcterms:W3CDTF">2024-01-04T12:31:00Z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2023-10-26T11:21:41Z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759d54ab-cec7-40cf-a566-fe8efcd993ed</vt:lpwstr>
  </property>
  <property fmtid="{D5CDD505-2E9C-101B-9397-08002B2CF9AE}" pid="8" name="MSIP_Label_c8588358-c3f1-4695-a290-e2f70d15689d_ContentBits">
    <vt:lpwstr>0</vt:lpwstr>
  </property>
</Properties>
</file>