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5CCE" w14:textId="47BEDFFE" w:rsidR="008A4517" w:rsidRPr="008A4517" w:rsidRDefault="008A4517" w:rsidP="008A4517">
      <w:pPr>
        <w:jc w:val="center"/>
        <w:rPr>
          <w:rFonts w:ascii="Century Gothic" w:hAnsi="Century Gothic" w:cs="Futura"/>
          <w:noProof/>
          <w:color w:val="2C8B90"/>
          <w:sz w:val="72"/>
          <w:szCs w:val="72"/>
          <w:lang w:eastAsia="en-GB"/>
        </w:rPr>
      </w:pPr>
      <w:r w:rsidRPr="008A4517">
        <w:rPr>
          <w:rFonts w:ascii="Century Gothic" w:hAnsi="Century Gothic" w:cs="Futura"/>
          <w:noProof/>
          <w:color w:val="2C8B90"/>
          <w:sz w:val="72"/>
          <w:szCs w:val="72"/>
          <w:lang w:eastAsia="en-GB"/>
        </w:rPr>
        <w:t>Sheffield’s Sweet Enough Banana Bread recipe</w:t>
      </w:r>
    </w:p>
    <w:p w14:paraId="40444D69" w14:textId="132EFE0F" w:rsidR="006E2190" w:rsidRDefault="006E2190" w:rsidP="008A4517">
      <w:pPr>
        <w:jc w:val="center"/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</w:p>
    <w:p w14:paraId="152F87E4" w14:textId="61B26B61" w:rsidR="008A4517" w:rsidRPr="008A4517" w:rsidRDefault="00AF3782" w:rsidP="008A4517">
      <w:p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82816" behindDoc="1" locked="0" layoutInCell="1" allowOverlap="1" wp14:anchorId="60F27BB5" wp14:editId="3013FC85">
            <wp:simplePos x="0" y="0"/>
            <wp:positionH relativeFrom="column">
              <wp:posOffset>3111500</wp:posOffset>
            </wp:positionH>
            <wp:positionV relativeFrom="paragraph">
              <wp:posOffset>210820</wp:posOffset>
            </wp:positionV>
            <wp:extent cx="3098800" cy="2146300"/>
            <wp:effectExtent l="0" t="0" r="6350" b="6350"/>
            <wp:wrapTight wrapText="bothSides">
              <wp:wrapPolygon edited="0">
                <wp:start x="0" y="0"/>
                <wp:lineTo x="0" y="21472"/>
                <wp:lineTo x="21511" y="21472"/>
                <wp:lineTo x="21511" y="0"/>
                <wp:lineTo x="0" y="0"/>
              </wp:wrapPolygon>
            </wp:wrapTight>
            <wp:docPr id="2" name="Picture 2" descr="A loaf of br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af of brea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517" w:rsidRPr="008A4517">
        <w:rPr>
          <w:rFonts w:cstheme="minorHAnsi"/>
          <w:noProof/>
          <w:color w:val="2C8B90"/>
          <w:sz w:val="32"/>
          <w:szCs w:val="32"/>
          <w:u w:val="single"/>
          <w:lang w:eastAsia="en-GB"/>
        </w:rPr>
        <w:t>Ingredients</w:t>
      </w:r>
      <w:r w:rsidR="008A4517" w:rsidRPr="008A4517">
        <w:rPr>
          <w:rFonts w:cstheme="minorHAnsi"/>
          <w:noProof/>
          <w:color w:val="2C8B90"/>
          <w:sz w:val="32"/>
          <w:szCs w:val="32"/>
          <w:lang w:eastAsia="en-GB"/>
        </w:rPr>
        <w:t>:</w:t>
      </w:r>
    </w:p>
    <w:p w14:paraId="266AA876" w14:textId="0C1B24E8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 xml:space="preserve">125g self raising flour </w:t>
      </w:r>
    </w:p>
    <w:p w14:paraId="0567C65A" w14:textId="1EA5C052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½ tsp. baking powder</w:t>
      </w:r>
    </w:p>
    <w:p w14:paraId="62230514" w14:textId="30E29263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2 tsp. ground Cinnamon</w:t>
      </w:r>
    </w:p>
    <w:p w14:paraId="78929687" w14:textId="311B600B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75g sultanas</w:t>
      </w:r>
    </w:p>
    <w:p w14:paraId="341F7830" w14:textId="4B283CD4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50g butter, melted</w:t>
      </w:r>
    </w:p>
    <w:p w14:paraId="2CC9C245" w14:textId="3E47C796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2tsp. vanilla essence</w:t>
      </w:r>
    </w:p>
    <w:p w14:paraId="13B0DA2B" w14:textId="6C8C41AD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1 egg</w:t>
      </w:r>
    </w:p>
    <w:p w14:paraId="2EC560A1" w14:textId="76169E89" w:rsidR="008A4517" w:rsidRP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1tsp. milk</w:t>
      </w:r>
    </w:p>
    <w:p w14:paraId="73375132" w14:textId="12AF4266" w:rsidR="008A4517" w:rsidRDefault="008A4517" w:rsidP="008A4517">
      <w:pPr>
        <w:pStyle w:val="ListParagraph"/>
        <w:numPr>
          <w:ilvl w:val="0"/>
          <w:numId w:val="4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lang w:eastAsia="en-GB"/>
        </w:rPr>
        <w:t>3 ripe Bananas</w:t>
      </w:r>
    </w:p>
    <w:p w14:paraId="45DD0DF5" w14:textId="7C786ECB" w:rsidR="008A4517" w:rsidRDefault="008A4517" w:rsidP="008A4517">
      <w:pPr>
        <w:ind w:left="360"/>
        <w:rPr>
          <w:rFonts w:cstheme="minorHAnsi"/>
          <w:noProof/>
          <w:color w:val="2C8B90"/>
          <w:sz w:val="32"/>
          <w:szCs w:val="32"/>
          <w:u w:val="single"/>
          <w:lang w:eastAsia="en-GB"/>
        </w:rPr>
      </w:pPr>
      <w:r w:rsidRPr="008A4517">
        <w:rPr>
          <w:rFonts w:cstheme="minorHAnsi"/>
          <w:noProof/>
          <w:color w:val="2C8B90"/>
          <w:sz w:val="32"/>
          <w:szCs w:val="32"/>
          <w:u w:val="single"/>
          <w:lang w:eastAsia="en-GB"/>
        </w:rPr>
        <w:t>Method</w:t>
      </w:r>
    </w:p>
    <w:p w14:paraId="3CC02547" w14:textId="53760B88" w:rsidR="008A4517" w:rsidRDefault="008A4517" w:rsidP="008A4517">
      <w:pPr>
        <w:pStyle w:val="ListParagraph"/>
        <w:numPr>
          <w:ilvl w:val="0"/>
          <w:numId w:val="5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cstheme="minorHAnsi"/>
          <w:noProof/>
          <w:color w:val="2C8B90"/>
          <w:sz w:val="32"/>
          <w:szCs w:val="32"/>
          <w:lang w:eastAsia="en-GB"/>
        </w:rPr>
        <w:t>Preheat oven to 200C/180</w:t>
      </w:r>
      <w:r w:rsidR="006F22C5">
        <w:rPr>
          <w:rFonts w:cstheme="minorHAnsi"/>
          <w:noProof/>
          <w:color w:val="2C8B90"/>
          <w:sz w:val="32"/>
          <w:szCs w:val="32"/>
          <w:lang w:eastAsia="en-GB"/>
        </w:rPr>
        <w:t xml:space="preserve"> fan ovens/gas mark 6 – grese and line the loaf tin.</w:t>
      </w:r>
    </w:p>
    <w:p w14:paraId="72A551B2" w14:textId="7BF70B38" w:rsidR="006F22C5" w:rsidRDefault="006F22C5" w:rsidP="008A4517">
      <w:pPr>
        <w:pStyle w:val="ListParagraph"/>
        <w:numPr>
          <w:ilvl w:val="0"/>
          <w:numId w:val="5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cstheme="minorHAnsi"/>
          <w:noProof/>
          <w:color w:val="2C8B90"/>
          <w:sz w:val="32"/>
          <w:szCs w:val="32"/>
          <w:lang w:eastAsia="en-GB"/>
        </w:rPr>
        <w:t>Mix the flour, baking powder, cinnamon and sultanas in a bowl.</w:t>
      </w:r>
    </w:p>
    <w:p w14:paraId="4F766232" w14:textId="7202B155" w:rsidR="006F22C5" w:rsidRDefault="006F22C5" w:rsidP="008A4517">
      <w:pPr>
        <w:pStyle w:val="ListParagraph"/>
        <w:numPr>
          <w:ilvl w:val="0"/>
          <w:numId w:val="5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cstheme="minorHAnsi"/>
          <w:noProof/>
          <w:color w:val="2C8B90"/>
          <w:sz w:val="32"/>
          <w:szCs w:val="32"/>
          <w:lang w:eastAsia="en-GB"/>
        </w:rPr>
        <w:t>Whisk th butter, vanilla essence, egg, milk and mashed banana in a separate bowl.</w:t>
      </w:r>
    </w:p>
    <w:p w14:paraId="6C59FF10" w14:textId="4CC30F4D" w:rsidR="006F22C5" w:rsidRDefault="006F22C5" w:rsidP="008A4517">
      <w:pPr>
        <w:pStyle w:val="ListParagraph"/>
        <w:numPr>
          <w:ilvl w:val="0"/>
          <w:numId w:val="5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cstheme="minorHAnsi"/>
          <w:noProof/>
          <w:color w:val="2C8B90"/>
          <w:sz w:val="32"/>
          <w:szCs w:val="32"/>
          <w:lang w:eastAsia="en-GB"/>
        </w:rPr>
        <w:t>Pour the wet ingredients into th dryingredients and combine.</w:t>
      </w:r>
    </w:p>
    <w:p w14:paraId="722EE9FE" w14:textId="28BE6866" w:rsidR="006F22C5" w:rsidRDefault="006F22C5" w:rsidP="008A4517">
      <w:pPr>
        <w:pStyle w:val="ListParagraph"/>
        <w:numPr>
          <w:ilvl w:val="0"/>
          <w:numId w:val="5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cstheme="minorHAnsi"/>
          <w:noProof/>
          <w:color w:val="2C8B90"/>
          <w:sz w:val="32"/>
          <w:szCs w:val="32"/>
          <w:lang w:eastAsia="en-GB"/>
        </w:rPr>
        <w:t>Pour the mixtureinto the the tin and bake for 30-40 mins (until a skewer comes out clean)</w:t>
      </w:r>
    </w:p>
    <w:p w14:paraId="2BB7E2BA" w14:textId="08FB1E18" w:rsidR="006F22C5" w:rsidRPr="008A4517" w:rsidRDefault="006F22C5" w:rsidP="008A4517">
      <w:pPr>
        <w:pStyle w:val="ListParagraph"/>
        <w:numPr>
          <w:ilvl w:val="0"/>
          <w:numId w:val="5"/>
        </w:numPr>
        <w:rPr>
          <w:rFonts w:cstheme="minorHAnsi"/>
          <w:noProof/>
          <w:color w:val="2C8B90"/>
          <w:sz w:val="32"/>
          <w:szCs w:val="32"/>
          <w:lang w:eastAsia="en-GB"/>
        </w:rPr>
      </w:pPr>
      <w:r>
        <w:rPr>
          <w:rFonts w:cstheme="minorHAnsi"/>
          <w:noProof/>
          <w:color w:val="2C8B90"/>
          <w:sz w:val="32"/>
          <w:szCs w:val="32"/>
          <w:lang w:eastAsia="en-GB"/>
        </w:rPr>
        <w:t>Remove from the oven and leave to cool for 10 minutes.</w:t>
      </w:r>
    </w:p>
    <w:p w14:paraId="6E5307F2" w14:textId="7D3AEDBE" w:rsidR="00BD22FE" w:rsidRDefault="00F92F4A" w:rsidP="00BD22FE">
      <w:pPr>
        <w:ind w:left="1080"/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1DABF7" wp14:editId="003F71CB">
                <wp:simplePos x="0" y="0"/>
                <wp:positionH relativeFrom="margin">
                  <wp:posOffset>1289050</wp:posOffset>
                </wp:positionH>
                <wp:positionV relativeFrom="paragraph">
                  <wp:posOffset>772160</wp:posOffset>
                </wp:positionV>
                <wp:extent cx="2914650" cy="829945"/>
                <wp:effectExtent l="19050" t="19050" r="19050" b="27305"/>
                <wp:wrapTight wrapText="bothSides">
                  <wp:wrapPolygon edited="0">
                    <wp:start x="565" y="-496"/>
                    <wp:lineTo x="-141" y="-496"/>
                    <wp:lineTo x="-141" y="20327"/>
                    <wp:lineTo x="282" y="21815"/>
                    <wp:lineTo x="21176" y="21815"/>
                    <wp:lineTo x="21318" y="21815"/>
                    <wp:lineTo x="21600" y="17849"/>
                    <wp:lineTo x="21600" y="2479"/>
                    <wp:lineTo x="21318" y="-496"/>
                    <wp:lineTo x="20894" y="-496"/>
                    <wp:lineTo x="565" y="-496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29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4C65B" w14:textId="77777777" w:rsidR="00BD22FE" w:rsidRPr="00277C2C" w:rsidRDefault="00BD22FE" w:rsidP="00BD22FE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DABF7" id="Rectangle: Rounded Corners 13" o:spid="_x0000_s1026" style="position:absolute;left:0;text-align:left;margin-left:101.5pt;margin-top:60.8pt;width:229.5pt;height:65.3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" fillcolor="window" strokecolor="#0070c0" strokeweight="2.25pt">
                <v:stroke joinstyle="miter"/>
                <v:textbox>
                  <w:txbxContent>
                    <w:p w14:paraId="0264C65B" w14:textId="77777777" w:rsidR="00BD22FE" w:rsidRPr="00277C2C" w:rsidRDefault="00BD22FE" w:rsidP="00BD22FE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BD22FE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t xml:space="preserve">  </w:t>
      </w:r>
      <w:r w:rsidR="00850196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t xml:space="preserve">         </w:t>
      </w:r>
      <w:r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t xml:space="preserve">    </w:t>
      </w:r>
      <w:r w:rsidR="002B217E"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198364AD" wp14:editId="6F74C9C8">
            <wp:extent cx="669925" cy="669925"/>
            <wp:effectExtent l="0" t="0" r="0" b="0"/>
            <wp:docPr id="15" name="Picture 15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5" cy="6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432"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1B914BA7" wp14:editId="30101132">
            <wp:extent cx="630000" cy="630000"/>
            <wp:effectExtent l="0" t="0" r="0" b="0"/>
            <wp:docPr id="16" name="Picture 16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48E"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5A12F83B" wp14:editId="6F827288">
            <wp:extent cx="601980" cy="615378"/>
            <wp:effectExtent l="0" t="0" r="0" b="0"/>
            <wp:docPr id="22" name="Picture 22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2" cy="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1E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60287" behindDoc="1" locked="0" layoutInCell="1" allowOverlap="1" wp14:anchorId="774B9773" wp14:editId="3AC46F5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686" cy="10677738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FE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  <w:r w:rsidR="00654A8D"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0E77BBD0" wp14:editId="226CDCCD">
            <wp:extent cx="658715" cy="658715"/>
            <wp:effectExtent l="0" t="0" r="0" b="0"/>
            <wp:docPr id="21" name="Picture 21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0" cy="6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6C4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</w:p>
    <w:p w14:paraId="711367F3" w14:textId="2D34BDCE" w:rsidR="004C6CD9" w:rsidRPr="00B15A9C" w:rsidRDefault="0022751E" w:rsidP="00BD22FE">
      <w:pPr>
        <w:rPr>
          <w:color w:val="4472C4" w:themeColor="accent1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403A6C2" wp14:editId="439EC7DF">
            <wp:simplePos x="0" y="0"/>
            <wp:positionH relativeFrom="page">
              <wp:posOffset>4800600</wp:posOffset>
            </wp:positionH>
            <wp:positionV relativeFrom="page">
              <wp:posOffset>9081150</wp:posOffset>
            </wp:positionV>
            <wp:extent cx="2562225" cy="948055"/>
            <wp:effectExtent l="0" t="0" r="9525" b="4445"/>
            <wp:wrapTight wrapText="bothSides">
              <wp:wrapPolygon edited="0">
                <wp:start x="0" y="0"/>
                <wp:lineTo x="0" y="21267"/>
                <wp:lineTo x="21520" y="21267"/>
                <wp:lineTo x="21520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E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3B20EF" wp14:editId="58454822">
                <wp:simplePos x="0" y="0"/>
                <wp:positionH relativeFrom="column">
                  <wp:posOffset>-890270</wp:posOffset>
                </wp:positionH>
                <wp:positionV relativeFrom="paragraph">
                  <wp:posOffset>9815830</wp:posOffset>
                </wp:positionV>
                <wp:extent cx="751649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75782" w14:textId="022B1F50" w:rsidR="009E2FEE" w:rsidRPr="00776F40" w:rsidRDefault="009E2FEE" w:rsidP="009E2FEE">
                            <w:pPr>
                              <w:pStyle w:val="Caption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t xml:space="preserve">Figure </w:t>
                            </w:r>
                            <w:r w:rsidR="00AF3782">
                              <w:fldChar w:fldCharType="begin"/>
                            </w:r>
                            <w:r w:rsidR="00AF3782">
                              <w:instrText xml:space="preserve"> SEQ Figure \* ARABIC </w:instrText>
                            </w:r>
                            <w:r w:rsidR="00AF3782">
                              <w:fldChar w:fldCharType="separate"/>
                            </w:r>
                            <w:r w:rsidR="00F178A9">
                              <w:rPr>
                                <w:noProof/>
                              </w:rPr>
                              <w:t>1</w:t>
                            </w:r>
                            <w:r w:rsidR="00AF378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Lets get Active!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B2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70.1pt;margin-top:772.9pt;width:591.8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" stroked="f">
                <v:textbox style="mso-fit-shape-to-text:t" inset="0,0,0,0">
                  <w:txbxContent>
                    <w:p w14:paraId="10475782" w14:textId="022B1F50" w:rsidR="009E2FEE" w:rsidRPr="00776F40" w:rsidRDefault="009E2FEE" w:rsidP="009E2FEE">
                      <w:pPr>
                        <w:pStyle w:val="Caption"/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t xml:space="preserve">Figure </w:t>
                      </w:r>
                      <w:r w:rsidR="00AF3782">
                        <w:fldChar w:fldCharType="begin"/>
                      </w:r>
                      <w:r w:rsidR="00AF3782">
                        <w:instrText xml:space="preserve"> SEQ Figure \* ARABIC </w:instrText>
                      </w:r>
                      <w:r w:rsidR="00AF3782">
                        <w:fldChar w:fldCharType="separate"/>
                      </w:r>
                      <w:r w:rsidR="00F178A9">
                        <w:rPr>
                          <w:noProof/>
                        </w:rPr>
                        <w:t>1</w:t>
                      </w:r>
                      <w:r w:rsidR="00AF3782">
                        <w:rPr>
                          <w:noProof/>
                        </w:rPr>
                        <w:fldChar w:fldCharType="end"/>
                      </w:r>
                      <w:r>
                        <w:t>Lets get Active!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CD9" w:rsidRPr="00B15A9C" w:rsidSect="00224C2C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AE9" w14:textId="77777777" w:rsidR="003153D6" w:rsidRDefault="003153D6" w:rsidP="009E2FEE">
      <w:pPr>
        <w:spacing w:after="0" w:line="240" w:lineRule="auto"/>
      </w:pPr>
      <w:r>
        <w:separator/>
      </w:r>
    </w:p>
  </w:endnote>
  <w:endnote w:type="continuationSeparator" w:id="0">
    <w:p w14:paraId="1387FB07" w14:textId="77777777" w:rsidR="003153D6" w:rsidRDefault="003153D6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B239" w14:textId="77777777" w:rsidR="003153D6" w:rsidRDefault="003153D6" w:rsidP="009E2FEE">
      <w:pPr>
        <w:spacing w:after="0" w:line="240" w:lineRule="auto"/>
      </w:pPr>
      <w:r>
        <w:separator/>
      </w:r>
    </w:p>
  </w:footnote>
  <w:footnote w:type="continuationSeparator" w:id="0">
    <w:p w14:paraId="22E83B91" w14:textId="77777777" w:rsidR="003153D6" w:rsidRDefault="003153D6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7.8pt;height:272.3pt" o:bullet="t">
        <v:imagedata r:id="rId1" o:title="mr fussy"/>
      </v:shape>
    </w:pict>
  </w:numPicBullet>
  <w:numPicBullet w:numPicBulletId="1">
    <w:pict>
      <v:shape id="_x0000_i1027" type="#_x0000_t75" style="width:181.5pt;height:180.75pt" o:bullet="t">
        <v:imagedata r:id="rId2" o:title="peas"/>
      </v:shape>
    </w:pict>
  </w:numPicBullet>
  <w:abstractNum w:abstractNumId="0" w15:restartNumberingAfterBreak="0">
    <w:nsid w:val="21934792"/>
    <w:multiLevelType w:val="hybridMultilevel"/>
    <w:tmpl w:val="FD96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6C50"/>
    <w:multiLevelType w:val="hybridMultilevel"/>
    <w:tmpl w:val="0D06E4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E0391"/>
    <w:multiLevelType w:val="multilevel"/>
    <w:tmpl w:val="F9C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1166B"/>
    <w:multiLevelType w:val="hybridMultilevel"/>
    <w:tmpl w:val="65E4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46A44"/>
    <w:multiLevelType w:val="multilevel"/>
    <w:tmpl w:val="6F50F290"/>
    <w:lvl w:ilvl="0">
      <w:start w:val="1"/>
      <w:numFmt w:val="bullet"/>
      <w:lvlText w:val=""/>
      <w:lvlPicBulletId w:val="1"/>
      <w:lvlJc w:val="center"/>
      <w:pPr>
        <w:ind w:left="643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"/>
      <w:lvlJc w:val="left"/>
      <w:pPr>
        <w:ind w:left="1003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136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1723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"/>
      <w:lvlJc w:val="left"/>
      <w:pPr>
        <w:ind w:left="2083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"/>
      <w:lvlJc w:val="left"/>
      <w:pPr>
        <w:ind w:left="244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"/>
      <w:lvlJc w:val="left"/>
      <w:pPr>
        <w:ind w:left="3523" w:hanging="360"/>
      </w:pPr>
      <w:rPr>
        <w:rFonts w:ascii="Symbol" w:hAnsi="Symbol" w:cs="Symbol" w:hint="default"/>
        <w:sz w:val="20"/>
      </w:rPr>
    </w:lvl>
  </w:abstractNum>
  <w:num w:numId="1" w16cid:durableId="605381257">
    <w:abstractNumId w:val="2"/>
  </w:num>
  <w:num w:numId="2" w16cid:durableId="1498114228">
    <w:abstractNumId w:val="4"/>
  </w:num>
  <w:num w:numId="3" w16cid:durableId="1278020781">
    <w:abstractNumId w:val="0"/>
  </w:num>
  <w:num w:numId="4" w16cid:durableId="1832940611">
    <w:abstractNumId w:val="3"/>
  </w:num>
  <w:num w:numId="5" w16cid:durableId="13534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24FD"/>
    <w:rsid w:val="00035477"/>
    <w:rsid w:val="00087432"/>
    <w:rsid w:val="000A2C41"/>
    <w:rsid w:val="000C2C5D"/>
    <w:rsid w:val="000F7549"/>
    <w:rsid w:val="00114C85"/>
    <w:rsid w:val="00164084"/>
    <w:rsid w:val="00167A4E"/>
    <w:rsid w:val="001B0AFF"/>
    <w:rsid w:val="0020548E"/>
    <w:rsid w:val="00216CCF"/>
    <w:rsid w:val="00224C2C"/>
    <w:rsid w:val="0022751E"/>
    <w:rsid w:val="002366B2"/>
    <w:rsid w:val="002A1EE6"/>
    <w:rsid w:val="002A3606"/>
    <w:rsid w:val="002B217E"/>
    <w:rsid w:val="003153D6"/>
    <w:rsid w:val="00341A89"/>
    <w:rsid w:val="003577D4"/>
    <w:rsid w:val="00392CB6"/>
    <w:rsid w:val="003971A6"/>
    <w:rsid w:val="003B4029"/>
    <w:rsid w:val="003C6892"/>
    <w:rsid w:val="004C687C"/>
    <w:rsid w:val="004C6CD9"/>
    <w:rsid w:val="004F3B06"/>
    <w:rsid w:val="005103BA"/>
    <w:rsid w:val="005A56C4"/>
    <w:rsid w:val="00625F6A"/>
    <w:rsid w:val="00632B04"/>
    <w:rsid w:val="00654A8D"/>
    <w:rsid w:val="006728A9"/>
    <w:rsid w:val="006C67B3"/>
    <w:rsid w:val="006E2190"/>
    <w:rsid w:val="006F22C5"/>
    <w:rsid w:val="00707DB6"/>
    <w:rsid w:val="00730CC6"/>
    <w:rsid w:val="00734106"/>
    <w:rsid w:val="007523DF"/>
    <w:rsid w:val="007721D8"/>
    <w:rsid w:val="007762D1"/>
    <w:rsid w:val="00850196"/>
    <w:rsid w:val="00877729"/>
    <w:rsid w:val="008A4517"/>
    <w:rsid w:val="008B4C6F"/>
    <w:rsid w:val="008F2908"/>
    <w:rsid w:val="0092147F"/>
    <w:rsid w:val="009278B8"/>
    <w:rsid w:val="00954B15"/>
    <w:rsid w:val="0098528F"/>
    <w:rsid w:val="009913A7"/>
    <w:rsid w:val="009C3996"/>
    <w:rsid w:val="009E0610"/>
    <w:rsid w:val="009E2FEE"/>
    <w:rsid w:val="00A4279F"/>
    <w:rsid w:val="00AA7A57"/>
    <w:rsid w:val="00AC0539"/>
    <w:rsid w:val="00AC6629"/>
    <w:rsid w:val="00AD7750"/>
    <w:rsid w:val="00AF3782"/>
    <w:rsid w:val="00B15A9C"/>
    <w:rsid w:val="00B23C7A"/>
    <w:rsid w:val="00B608F6"/>
    <w:rsid w:val="00B617AD"/>
    <w:rsid w:val="00BB622C"/>
    <w:rsid w:val="00BC667D"/>
    <w:rsid w:val="00BD22FE"/>
    <w:rsid w:val="00C0103F"/>
    <w:rsid w:val="00C97D9C"/>
    <w:rsid w:val="00CB068D"/>
    <w:rsid w:val="00CB6C49"/>
    <w:rsid w:val="00CF3898"/>
    <w:rsid w:val="00D630C7"/>
    <w:rsid w:val="00D66FB3"/>
    <w:rsid w:val="00DD647A"/>
    <w:rsid w:val="00E30E91"/>
    <w:rsid w:val="00E3306E"/>
    <w:rsid w:val="00E3536F"/>
    <w:rsid w:val="00E50627"/>
    <w:rsid w:val="00E84F49"/>
    <w:rsid w:val="00EF0822"/>
    <w:rsid w:val="00F06BE3"/>
    <w:rsid w:val="00F0720B"/>
    <w:rsid w:val="00F12DDA"/>
    <w:rsid w:val="00F178A9"/>
    <w:rsid w:val="00F25595"/>
    <w:rsid w:val="00F92F4A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ListParagraph">
    <w:name w:val="List Paragraph"/>
    <w:basedOn w:val="Normal"/>
    <w:uiPriority w:val="34"/>
    <w:qFormat/>
    <w:rsid w:val="00AC0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dailyobsessions.blogspot.com/2011/08/banana-bread.html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Karen Hobson</cp:lastModifiedBy>
  <cp:revision>12</cp:revision>
  <cp:lastPrinted>2021-11-25T09:23:00Z</cp:lastPrinted>
  <dcterms:created xsi:type="dcterms:W3CDTF">2021-11-19T10:14:00Z</dcterms:created>
  <dcterms:modified xsi:type="dcterms:W3CDTF">2022-08-01T09:59:00Z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2022-08-01T09:51:29Z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338ca68b-1f9e-46eb-b12f-a8cd8f04f533</vt:lpwstr>
  </property>
  <property fmtid="{D5CDD505-2E9C-101B-9397-08002B2CF9AE}" pid="8" name="MSIP_Label_3ec26a34-59ed-402c-a326-5f7429bfdaa8_ContentBits">
    <vt:lpwstr>0</vt:lpwstr>
  </property>
</Properties>
</file>