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E07" w14:textId="1B7E456D" w:rsidR="006A4A05" w:rsidRDefault="000C43C3">
      <w:r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49536" behindDoc="1" locked="0" layoutInCell="1" allowOverlap="1" wp14:anchorId="774B9773" wp14:editId="505B0C96">
            <wp:simplePos x="0" y="0"/>
            <wp:positionH relativeFrom="margin">
              <wp:posOffset>-895350</wp:posOffset>
            </wp:positionH>
            <wp:positionV relativeFrom="page">
              <wp:posOffset>4763</wp:posOffset>
            </wp:positionV>
            <wp:extent cx="7516495" cy="10677525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77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9A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76D25F" wp14:editId="51E471AA">
                <wp:simplePos x="0" y="0"/>
                <wp:positionH relativeFrom="margin">
                  <wp:posOffset>-7620</wp:posOffset>
                </wp:positionH>
                <wp:positionV relativeFrom="paragraph">
                  <wp:posOffset>145415</wp:posOffset>
                </wp:positionV>
                <wp:extent cx="3807460" cy="1323340"/>
                <wp:effectExtent l="19050" t="19050" r="21590" b="10160"/>
                <wp:wrapTight wrapText="bothSides">
                  <wp:wrapPolygon edited="0">
                    <wp:start x="757" y="-311"/>
                    <wp:lineTo x="-108" y="-311"/>
                    <wp:lineTo x="-108" y="19900"/>
                    <wp:lineTo x="540" y="21455"/>
                    <wp:lineTo x="648" y="21455"/>
                    <wp:lineTo x="20858" y="21455"/>
                    <wp:lineTo x="20966" y="21455"/>
                    <wp:lineTo x="21614" y="19589"/>
                    <wp:lineTo x="21614" y="2177"/>
                    <wp:lineTo x="21182" y="-311"/>
                    <wp:lineTo x="20750" y="-311"/>
                    <wp:lineTo x="757" y="-311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3233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5D32" w14:textId="67AAC50B" w:rsidR="004C687C" w:rsidRDefault="00937E89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Mini Pizza</w:t>
                            </w:r>
                          </w:p>
                          <w:p w14:paraId="116E3FCA" w14:textId="640AF137" w:rsidR="000C43C3" w:rsidRPr="001568DE" w:rsidRDefault="000C43C3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Have a go at th</w:t>
                            </w:r>
                            <w:r w:rsidR="00702E27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ese</w:t>
                            </w: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easy to make </w:t>
                            </w:r>
                            <w:r w:rsidR="007C7B36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mini-</w:t>
                            </w:r>
                            <w:r w:rsidR="004957DF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Pizzas.</w:t>
                            </w:r>
                            <w:r w:rsidR="00D0349F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A great way to add veg to your </w:t>
                            </w:r>
                            <w:r w:rsidR="007C7B36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child’s</w:t>
                            </w:r>
                            <w:r w:rsidR="00D0349F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diet</w:t>
                            </w:r>
                            <w:r w:rsidR="001609BC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-.6pt;margin-top:11.45pt;width:299.8pt;height:104.2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TYgQIAAEgFAAAOAAAAZHJzL2Uyb0RvYy54bWysVMFu2zAMvQ/YPwi6r46dtM2COkWWIMOA&#10;og3aDj0rspQYk0VNUmJnXz9Kdpysy2nYxSbFR1IkH3V331SK7IV1JeicplcDSoTmUJR6k9Pvr8tP&#10;Y0qcZ7pgCrTI6UE4ej/9+OGuNhORwRZUISzBINpNapPTrfdmkiSOb0XF3BUYodEowVbMo2o3SWFZ&#10;jdErlWSDwU1Sgy2MBS6cw9NFa6TTGF9Kwf2TlE54onKKd/Pxa+N3Hb7J9I5NNpaZbcm7a7B/uEXF&#10;So1J+1AL5hnZ2fKvUFXJLTiQ/opDlYCUJRexBqwmHbyr5mXLjIi1YHOc6dvk/l9Y/rh/MSuLbaiN&#10;mzgUQxWNtFX44/1IE5t16JslGk84Hg7Hg9vRDfaUoy0dZsPhKLYzObkb6/xXARUJQk4t7HTxjCOJ&#10;nWL7B+cxL+KPuJBSaVLnNBtf315HmANVFstSqWB0drOeK0v2DMeZLRZfxvMwQQxxBkNNaTw8FRQl&#10;f1CiTfAsJCkLLCFrMwSuiT4s41xof9PFVRrRwU3iFXrH9JKj8mnn1GGDm4gc7B0Hlxz/zNh7xKyg&#10;fe9clRrspQDFjz5ziz9W39YcyvfNuumGvIbisLLEQrsMzvBlifN5YM6vmEX240xxo/0TfqQCnAZ0&#10;EiVbsL8unQc8khKtlNS4TTl1P3fMCkrUN410/ZyOkB3ER2V0fZuhYs8t63OL3lVzwAmn+HYYHsWA&#10;9+ooSgvVGy7+LGRFE9Mcc+eUe3tU5r7dcnw6uJjNIgxXzjD/oF8MD8FDgwP1Xps3Zk1HUo/8foTj&#10;5rHJO5q22OCpYbbzIMvI4dDitq9d63FdIy+7pyW8B+d6RJ0ewOlvAAAA//8DAFBLAwQUAAYACAAA&#10;ACEAWdTJEeEAAAAJAQAADwAAAGRycy9kb3ducmV2LnhtbEyPwU7DMBBE70j8g7VI3FonKUVNiFMh&#10;BEJQIaAgUG9uvCRR43Vku234e5YTHHdnNPOmXI62Fwf0oXOkIJ0mIJBqZzpqFLy/3U0WIELUZHTv&#10;CBV8Y4BldXpS6sK4I73iYR0bwSEUCq2gjXEopAx1i1aHqRuQWPty3urIp2+k8frI4baXWZJcSqs7&#10;4oZWD3jTYr1b7y2X7B79Rz6/z56azYuL5nbzvPp8UOr8bLy+AhFxjH9m+MVndKiYaev2ZILoFUzS&#10;jJ0KsiwHwfo8X1yA2PJjls5AVqX8v6D6AQAA//8DAFBLAQItABQABgAIAAAAIQC2gziS/gAAAOEB&#10;AAATAAAAAAAAAAAAAAAAAAAAAABbQ29udGVudF9UeXBlc10ueG1sUEsBAi0AFAAGAAgAAAAhADj9&#10;If/WAAAAlAEAAAsAAAAAAAAAAAAAAAAALwEAAF9yZWxzLy5yZWxzUEsBAi0AFAAGAAgAAAAhAKO4&#10;dNiBAgAASAUAAA4AAAAAAAAAAAAAAAAALgIAAGRycy9lMm9Eb2MueG1sUEsBAi0AFAAGAAgAAAAh&#10;AFnUyRHhAAAACQEAAA8AAAAAAAAAAAAAAAAA2wQAAGRycy9kb3ducmV2LnhtbFBLBQYAAAAABAAE&#10;APMAAADpBQAAAAA=&#10;" fillcolor="white [3201]" strokecolor="#2ddb8c" strokeweight="2.25pt">
                <v:stroke joinstyle="miter"/>
                <v:textbox>
                  <w:txbxContent>
                    <w:p w14:paraId="084F5D32" w14:textId="67AAC50B" w:rsidR="004C687C" w:rsidRDefault="00937E89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Mini Pizza</w:t>
                      </w:r>
                    </w:p>
                    <w:p w14:paraId="116E3FCA" w14:textId="640AF137" w:rsidR="000C43C3" w:rsidRPr="001568DE" w:rsidRDefault="000C43C3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Have a go at th</w:t>
                      </w:r>
                      <w:r w:rsidR="00702E27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ese</w:t>
                      </w: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easy to make </w:t>
                      </w:r>
                      <w:r w:rsidR="007C7B36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mini-</w:t>
                      </w:r>
                      <w:r w:rsidR="004957DF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Pizzas.</w:t>
                      </w:r>
                      <w:r w:rsidR="00D0349F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A great way to add veg to your </w:t>
                      </w:r>
                      <w:r w:rsidR="007C7B36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child’s</w:t>
                      </w:r>
                      <w:r w:rsidR="00D0349F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diet</w:t>
                      </w:r>
                      <w:r w:rsidR="001609BC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103D7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 </w:t>
      </w:r>
    </w:p>
    <w:p w14:paraId="51B3B529" w14:textId="3989B371" w:rsidR="006A4A05" w:rsidRDefault="006A4A05"/>
    <w:p w14:paraId="23999D26" w14:textId="0E5AA5CD" w:rsidR="006A4A05" w:rsidRDefault="006A4A05"/>
    <w:p w14:paraId="2CA2824F" w14:textId="212CE032" w:rsidR="006A4A05" w:rsidRDefault="005B0896">
      <w:r>
        <w:rPr>
          <w:noProof/>
        </w:rPr>
        <w:drawing>
          <wp:anchor distT="0" distB="0" distL="114300" distR="114300" simplePos="0" relativeHeight="251667968" behindDoc="1" locked="0" layoutInCell="1" allowOverlap="1" wp14:anchorId="48D85FA0" wp14:editId="6510E2C1">
            <wp:simplePos x="0" y="0"/>
            <wp:positionH relativeFrom="column">
              <wp:posOffset>3994150</wp:posOffset>
            </wp:positionH>
            <wp:positionV relativeFrom="paragraph">
              <wp:posOffset>273685</wp:posOffset>
            </wp:positionV>
            <wp:extent cx="2221200" cy="1569600"/>
            <wp:effectExtent l="0" t="0" r="8255" b="0"/>
            <wp:wrapTight wrapText="bothSides">
              <wp:wrapPolygon edited="0">
                <wp:start x="0" y="0"/>
                <wp:lineTo x="0" y="21242"/>
                <wp:lineTo x="21495" y="21242"/>
                <wp:lineTo x="21495" y="0"/>
                <wp:lineTo x="0" y="0"/>
              </wp:wrapPolygon>
            </wp:wrapTight>
            <wp:docPr id="12" name="Picture 12" descr="Mini Piz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 Pizz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15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F56C0" w14:textId="5B729F86" w:rsidR="000C43C3" w:rsidRDefault="000C43C3" w:rsidP="006A4A05">
      <w:pPr>
        <w:pStyle w:val="NormalWeb"/>
        <w:spacing w:before="280" w:beforeAutospacing="0" w:after="280" w:afterAutospacing="0"/>
        <w:rPr>
          <w:rFonts w:ascii="Century Gothic" w:hAnsi="Century Gothic" w:cs="Calibri"/>
          <w:b/>
          <w:bCs/>
          <w:color w:val="0070C0"/>
          <w:sz w:val="38"/>
          <w:szCs w:val="38"/>
        </w:rPr>
      </w:pPr>
    </w:p>
    <w:p w14:paraId="63615956" w14:textId="77777777" w:rsidR="00EB6CD9" w:rsidRDefault="006A4A05" w:rsidP="006A4A05">
      <w:pPr>
        <w:pStyle w:val="NormalWeb"/>
        <w:spacing w:before="280" w:beforeAutospacing="0" w:after="280" w:afterAutospacing="0"/>
        <w:rPr>
          <w:rFonts w:ascii="Century Gothic" w:hAnsi="Century Gothic" w:cs="Calibri"/>
          <w:b/>
          <w:bCs/>
          <w:color w:val="0070C0"/>
          <w:sz w:val="38"/>
          <w:szCs w:val="38"/>
        </w:rPr>
      </w:pPr>
      <w:r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</w:p>
    <w:p w14:paraId="6402949D" w14:textId="16194B10" w:rsidR="006A4A05" w:rsidRPr="006A4A05" w:rsidRDefault="00B11823" w:rsidP="006A4A05">
      <w:pPr>
        <w:pStyle w:val="NormalWeb"/>
        <w:spacing w:before="280" w:beforeAutospacing="0" w:after="280" w:afterAutospacing="0"/>
        <w:rPr>
          <w:rFonts w:ascii="Century Gothic" w:hAnsi="Century Gothic"/>
          <w:color w:val="0070C0"/>
        </w:rPr>
      </w:pPr>
      <w:r>
        <w:rPr>
          <w:rFonts w:ascii="Century Gothic" w:hAnsi="Century Gothic" w:cs="Calibri"/>
          <w:b/>
          <w:bCs/>
          <w:color w:val="0070C0"/>
          <w:sz w:val="28"/>
          <w:szCs w:val="28"/>
        </w:rPr>
        <w:t>(</w:t>
      </w:r>
      <w:r w:rsidR="0072029B">
        <w:rPr>
          <w:rFonts w:ascii="Century Gothic" w:hAnsi="Century Gothic" w:cs="Calibri"/>
          <w:b/>
          <w:bCs/>
          <w:color w:val="0070C0"/>
          <w:sz w:val="28"/>
          <w:szCs w:val="28"/>
        </w:rPr>
        <w:t>Prep time 5 mins, cooking time 5 mins</w:t>
      </w:r>
      <w:r>
        <w:rPr>
          <w:rFonts w:ascii="Century Gothic" w:hAnsi="Century Gothic" w:cs="Calibri"/>
          <w:b/>
          <w:bCs/>
          <w:color w:val="0070C0"/>
          <w:sz w:val="28"/>
          <w:szCs w:val="28"/>
        </w:rPr>
        <w:t>)</w:t>
      </w:r>
    </w:p>
    <w:p w14:paraId="5FD908C1" w14:textId="632F4C93" w:rsidR="00B11823" w:rsidRPr="00B11823" w:rsidRDefault="00DF2419" w:rsidP="00B11823">
      <w:pPr>
        <w:pStyle w:val="NormalWeb"/>
        <w:numPr>
          <w:ilvl w:val="0"/>
          <w:numId w:val="2"/>
        </w:numPr>
        <w:spacing w:before="28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3542B8">
        <w:rPr>
          <w:rFonts w:ascii="Century Gothic" w:hAnsi="Century Gothic" w:cs="Calibri"/>
          <w:b/>
          <w:bCs/>
          <w:noProof/>
          <w:color w:val="0070C0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0DE3A7" wp14:editId="3B3C8482">
                <wp:simplePos x="0" y="0"/>
                <wp:positionH relativeFrom="column">
                  <wp:posOffset>3735070</wp:posOffset>
                </wp:positionH>
                <wp:positionV relativeFrom="paragraph">
                  <wp:posOffset>179070</wp:posOffset>
                </wp:positionV>
                <wp:extent cx="2416810" cy="1911985"/>
                <wp:effectExtent l="38100" t="38100" r="40640" b="31115"/>
                <wp:wrapTight wrapText="bothSides">
                  <wp:wrapPolygon edited="0">
                    <wp:start x="8343" y="-430"/>
                    <wp:lineTo x="-341" y="-430"/>
                    <wp:lineTo x="-341" y="21306"/>
                    <wp:lineTo x="2384" y="21736"/>
                    <wp:lineTo x="8853" y="21736"/>
                    <wp:lineTo x="17196" y="21736"/>
                    <wp:lineTo x="21793" y="21306"/>
                    <wp:lineTo x="21793" y="-215"/>
                    <wp:lineTo x="21452" y="-430"/>
                    <wp:lineTo x="14131" y="-430"/>
                    <wp:lineTo x="8343" y="-43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911985"/>
                        </a:xfrm>
                        <a:custGeom>
                          <a:avLst/>
                          <a:gdLst>
                            <a:gd name="connsiteX0" fmla="*/ 0 w 2416810"/>
                            <a:gd name="connsiteY0" fmla="*/ 0 h 1911985"/>
                            <a:gd name="connsiteX1" fmla="*/ 435026 w 2416810"/>
                            <a:gd name="connsiteY1" fmla="*/ 0 h 1911985"/>
                            <a:gd name="connsiteX2" fmla="*/ 894220 w 2416810"/>
                            <a:gd name="connsiteY2" fmla="*/ 0 h 1911985"/>
                            <a:gd name="connsiteX3" fmla="*/ 1377582 w 2416810"/>
                            <a:gd name="connsiteY3" fmla="*/ 0 h 1911985"/>
                            <a:gd name="connsiteX4" fmla="*/ 1885112 w 2416810"/>
                            <a:gd name="connsiteY4" fmla="*/ 0 h 1911985"/>
                            <a:gd name="connsiteX5" fmla="*/ 2416810 w 2416810"/>
                            <a:gd name="connsiteY5" fmla="*/ 0 h 1911985"/>
                            <a:gd name="connsiteX6" fmla="*/ 2416810 w 2416810"/>
                            <a:gd name="connsiteY6" fmla="*/ 477996 h 1911985"/>
                            <a:gd name="connsiteX7" fmla="*/ 2416810 w 2416810"/>
                            <a:gd name="connsiteY7" fmla="*/ 994232 h 1911985"/>
                            <a:gd name="connsiteX8" fmla="*/ 2416810 w 2416810"/>
                            <a:gd name="connsiteY8" fmla="*/ 1414869 h 1911985"/>
                            <a:gd name="connsiteX9" fmla="*/ 2416810 w 2416810"/>
                            <a:gd name="connsiteY9" fmla="*/ 1911985 h 1911985"/>
                            <a:gd name="connsiteX10" fmla="*/ 1957616 w 2416810"/>
                            <a:gd name="connsiteY10" fmla="*/ 1911985 h 1911985"/>
                            <a:gd name="connsiteX11" fmla="*/ 1546758 w 2416810"/>
                            <a:gd name="connsiteY11" fmla="*/ 1911985 h 1911985"/>
                            <a:gd name="connsiteX12" fmla="*/ 1015060 w 2416810"/>
                            <a:gd name="connsiteY12" fmla="*/ 1911985 h 1911985"/>
                            <a:gd name="connsiteX13" fmla="*/ 483362 w 2416810"/>
                            <a:gd name="connsiteY13" fmla="*/ 1911985 h 1911985"/>
                            <a:gd name="connsiteX14" fmla="*/ 0 w 2416810"/>
                            <a:gd name="connsiteY14" fmla="*/ 1911985 h 1911985"/>
                            <a:gd name="connsiteX15" fmla="*/ 0 w 2416810"/>
                            <a:gd name="connsiteY15" fmla="*/ 1414869 h 1911985"/>
                            <a:gd name="connsiteX16" fmla="*/ 0 w 2416810"/>
                            <a:gd name="connsiteY16" fmla="*/ 936873 h 1911985"/>
                            <a:gd name="connsiteX17" fmla="*/ 0 w 2416810"/>
                            <a:gd name="connsiteY17" fmla="*/ 477996 h 1911985"/>
                            <a:gd name="connsiteX18" fmla="*/ 0 w 2416810"/>
                            <a:gd name="connsiteY18" fmla="*/ 0 h 191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16810" h="1911985" fill="none" extrusionOk="0">
                              <a:moveTo>
                                <a:pt x="0" y="0"/>
                              </a:moveTo>
                              <a:cubicBezTo>
                                <a:pt x="152155" y="-40079"/>
                                <a:pt x="300642" y="33604"/>
                                <a:pt x="435026" y="0"/>
                              </a:cubicBezTo>
                              <a:cubicBezTo>
                                <a:pt x="569410" y="-33604"/>
                                <a:pt x="769899" y="52425"/>
                                <a:pt x="894220" y="0"/>
                              </a:cubicBezTo>
                              <a:cubicBezTo>
                                <a:pt x="1018541" y="-52425"/>
                                <a:pt x="1245662" y="41208"/>
                                <a:pt x="1377582" y="0"/>
                              </a:cubicBezTo>
                              <a:cubicBezTo>
                                <a:pt x="1509502" y="-41208"/>
                                <a:pt x="1639300" y="4287"/>
                                <a:pt x="1885112" y="0"/>
                              </a:cubicBezTo>
                              <a:cubicBezTo>
                                <a:pt x="2130924" y="-4287"/>
                                <a:pt x="2267098" y="35549"/>
                                <a:pt x="2416810" y="0"/>
                              </a:cubicBezTo>
                              <a:cubicBezTo>
                                <a:pt x="2455512" y="216259"/>
                                <a:pt x="2380324" y="266256"/>
                                <a:pt x="2416810" y="477996"/>
                              </a:cubicBezTo>
                              <a:cubicBezTo>
                                <a:pt x="2453296" y="689736"/>
                                <a:pt x="2379570" y="797306"/>
                                <a:pt x="2416810" y="994232"/>
                              </a:cubicBezTo>
                              <a:cubicBezTo>
                                <a:pt x="2454050" y="1191158"/>
                                <a:pt x="2414544" y="1281475"/>
                                <a:pt x="2416810" y="1414869"/>
                              </a:cubicBezTo>
                              <a:cubicBezTo>
                                <a:pt x="2419076" y="1548263"/>
                                <a:pt x="2357810" y="1796544"/>
                                <a:pt x="2416810" y="1911985"/>
                              </a:cubicBezTo>
                              <a:cubicBezTo>
                                <a:pt x="2293628" y="1931794"/>
                                <a:pt x="2104496" y="1896349"/>
                                <a:pt x="1957616" y="1911985"/>
                              </a:cubicBezTo>
                              <a:cubicBezTo>
                                <a:pt x="1810736" y="1927621"/>
                                <a:pt x="1654285" y="1889946"/>
                                <a:pt x="1546758" y="1911985"/>
                              </a:cubicBezTo>
                              <a:cubicBezTo>
                                <a:pt x="1439231" y="1934024"/>
                                <a:pt x="1175859" y="1864627"/>
                                <a:pt x="1015060" y="1911985"/>
                              </a:cubicBezTo>
                              <a:cubicBezTo>
                                <a:pt x="854261" y="1959343"/>
                                <a:pt x="616506" y="1863348"/>
                                <a:pt x="483362" y="1911985"/>
                              </a:cubicBezTo>
                              <a:cubicBezTo>
                                <a:pt x="350218" y="1960622"/>
                                <a:pt x="183082" y="1876004"/>
                                <a:pt x="0" y="1911985"/>
                              </a:cubicBezTo>
                              <a:cubicBezTo>
                                <a:pt x="-38575" y="1768238"/>
                                <a:pt x="39256" y="1654834"/>
                                <a:pt x="0" y="1414869"/>
                              </a:cubicBezTo>
                              <a:cubicBezTo>
                                <a:pt x="-39256" y="1174904"/>
                                <a:pt x="25600" y="1091162"/>
                                <a:pt x="0" y="936873"/>
                              </a:cubicBezTo>
                              <a:cubicBezTo>
                                <a:pt x="-25600" y="782584"/>
                                <a:pt x="45241" y="615795"/>
                                <a:pt x="0" y="477996"/>
                              </a:cubicBezTo>
                              <a:cubicBezTo>
                                <a:pt x="-45241" y="340197"/>
                                <a:pt x="42748" y="136169"/>
                                <a:pt x="0" y="0"/>
                              </a:cubicBezTo>
                              <a:close/>
                            </a:path>
                            <a:path w="2416810" h="1911985" stroke="0" extrusionOk="0">
                              <a:moveTo>
                                <a:pt x="0" y="0"/>
                              </a:moveTo>
                              <a:cubicBezTo>
                                <a:pt x="131000" y="-30863"/>
                                <a:pt x="342986" y="56776"/>
                                <a:pt x="531698" y="0"/>
                              </a:cubicBezTo>
                              <a:cubicBezTo>
                                <a:pt x="720410" y="-56776"/>
                                <a:pt x="796869" y="14139"/>
                                <a:pt x="1015060" y="0"/>
                              </a:cubicBezTo>
                              <a:cubicBezTo>
                                <a:pt x="1233251" y="-14139"/>
                                <a:pt x="1346025" y="16955"/>
                                <a:pt x="1450086" y="0"/>
                              </a:cubicBezTo>
                              <a:cubicBezTo>
                                <a:pt x="1554147" y="-16955"/>
                                <a:pt x="1823441" y="48827"/>
                                <a:pt x="1933448" y="0"/>
                              </a:cubicBezTo>
                              <a:cubicBezTo>
                                <a:pt x="2043455" y="-48827"/>
                                <a:pt x="2312024" y="37693"/>
                                <a:pt x="2416810" y="0"/>
                              </a:cubicBezTo>
                              <a:cubicBezTo>
                                <a:pt x="2426165" y="179168"/>
                                <a:pt x="2393407" y="297422"/>
                                <a:pt x="2416810" y="439757"/>
                              </a:cubicBezTo>
                              <a:cubicBezTo>
                                <a:pt x="2440213" y="582092"/>
                                <a:pt x="2394924" y="662586"/>
                                <a:pt x="2416810" y="860393"/>
                              </a:cubicBezTo>
                              <a:cubicBezTo>
                                <a:pt x="2438696" y="1058200"/>
                                <a:pt x="2416182" y="1173882"/>
                                <a:pt x="2416810" y="1281030"/>
                              </a:cubicBezTo>
                              <a:cubicBezTo>
                                <a:pt x="2417438" y="1388178"/>
                                <a:pt x="2368020" y="1685041"/>
                                <a:pt x="2416810" y="1911985"/>
                              </a:cubicBezTo>
                              <a:cubicBezTo>
                                <a:pt x="2164276" y="1937098"/>
                                <a:pt x="2131449" y="1862549"/>
                                <a:pt x="1909280" y="1911985"/>
                              </a:cubicBezTo>
                              <a:cubicBezTo>
                                <a:pt x="1687111" y="1961421"/>
                                <a:pt x="1542039" y="1875135"/>
                                <a:pt x="1450086" y="1911985"/>
                              </a:cubicBezTo>
                              <a:cubicBezTo>
                                <a:pt x="1358133" y="1948835"/>
                                <a:pt x="1127371" y="1890883"/>
                                <a:pt x="942556" y="1911985"/>
                              </a:cubicBezTo>
                              <a:cubicBezTo>
                                <a:pt x="757741" y="1933087"/>
                                <a:pt x="624094" y="1894686"/>
                                <a:pt x="507530" y="1911985"/>
                              </a:cubicBezTo>
                              <a:cubicBezTo>
                                <a:pt x="390966" y="1929284"/>
                                <a:pt x="113978" y="1907770"/>
                                <a:pt x="0" y="1911985"/>
                              </a:cubicBezTo>
                              <a:cubicBezTo>
                                <a:pt x="-32757" y="1739333"/>
                                <a:pt x="12995" y="1622679"/>
                                <a:pt x="0" y="1414869"/>
                              </a:cubicBezTo>
                              <a:cubicBezTo>
                                <a:pt x="-12995" y="1207059"/>
                                <a:pt x="61071" y="1065338"/>
                                <a:pt x="0" y="898633"/>
                              </a:cubicBezTo>
                              <a:cubicBezTo>
                                <a:pt x="-61071" y="731928"/>
                                <a:pt x="48991" y="3649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929FEC6" w14:textId="51B2652C" w:rsidR="003542B8" w:rsidRPr="003542B8" w:rsidRDefault="003542B8" w:rsidP="003542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542B8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 serve….</w:t>
                            </w:r>
                          </w:p>
                          <w:p w14:paraId="43E017BC" w14:textId="0D4CBD96" w:rsidR="003542B8" w:rsidRDefault="003542B8" w:rsidP="008D77EB">
                            <w:pPr>
                              <w:pStyle w:val="ListParagraph"/>
                              <w:spacing w:after="0"/>
                              <w:ind w:left="714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</w:p>
                          <w:p w14:paraId="1E549E10" w14:textId="11B55BA9" w:rsidR="003542B8" w:rsidRDefault="003542B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A few</w:t>
                            </w:r>
                            <w:r w:rsidRPr="003C3CA1"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 </w:t>
                            </w:r>
                            <w:proofErr w:type="gramStart"/>
                            <w:r w:rsidR="008D7F2C" w:rsidRPr="003C3CA1"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lettuce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 leaves</w:t>
                            </w:r>
                          </w:p>
                          <w:p w14:paraId="334C2635" w14:textId="0CD0FDCF" w:rsidR="008D77EB" w:rsidRDefault="008D77EB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Sliced cucumber</w:t>
                            </w:r>
                          </w:p>
                          <w:p w14:paraId="48A5A652" w14:textId="300C1B31" w:rsidR="00FA61DC" w:rsidRDefault="00FA61DC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Potato salad</w:t>
                            </w:r>
                            <w:r w:rsidR="00C62507"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 or coleslaw </w:t>
                            </w:r>
                          </w:p>
                          <w:p w14:paraId="5B7BED9B" w14:textId="0B902E8D" w:rsidR="002E270C" w:rsidRDefault="002E270C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Grated carrot </w:t>
                            </w:r>
                          </w:p>
                          <w:p w14:paraId="6FAF3E08" w14:textId="314ED6DD" w:rsidR="003542B8" w:rsidRPr="008D77EB" w:rsidRDefault="003542B8" w:rsidP="008D77EB">
                            <w:pPr>
                              <w:spacing w:after="0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4.1pt;margin-top:14.1pt;width:190.3pt;height:150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KAfwgAAL0hAAAOAAAAZHJzL2Uyb0RvYy54bWysWltv20YWfl+g/4HQ4wKK5n4x4hRt2hQL&#10;dLcLNAW6jzRFWUIkUiVpy+mv328ulGfkGiKN5iEQPTznm3M/Z4bvv3067IvHuut3bXO7oO/Ioqib&#10;ql3vmvvbxW+fPy3NouiHslmX+7apbxdf637x7Ydv/vH+dLypWbtt9+u6K8Ck6W9Ox9vFdhiON6tV&#10;X23rQ9m/a491g8VN2x3KAY/d/WrdlSdwP+xXjBC1OrXd+ti1Vd33+OsPYXHxwfPfbOpq+GWz6euh&#10;2N8usLfB/9/5/+/c/6sP78ub+648bndV3Eb5hl0cyl0D0DOrH8qhLB663QtWh13VtX27Gd5V7WHV&#10;bja7qvYyQBpKLqT5dVseay8LlNMfz2rq/z621X8efz3+tyuGp+/bJxjQC9Eff26rL33RtB+3ZXNf&#10;f9d17Wlbl2sAU6ey1enY30RSp+r+pndM7k7/btcwcvkwtJ7R06Y7OK1AzgLcYYCvZ6XXT0NR4Y9M&#10;UGUoliqsUUupNdJjlDcjefXQDz/VrWdVPv7cD8Fqa/zyOl8XTXkAbtU2Tb8b6t/BbXPYw5D/XBWk&#10;OBUjRqS7eP1/+evbItkFLPqCO024Cy4JU9chUhpSXIVgCYSxgrEJUqQ0EyB4AkG51tKw62KkRBMw&#10;RIphjKR0AkZKNAFDJhjRztflSIkmYKi3YKREQmtr1XW767cApUQWzsLZdSCk5XOETNZaSkQFFUbZ&#10;60j2LUgpUYzG60guiZyFolZqRadEZk7l888ErDSgqRQK8XPd7WhGFXLdBKw0simhkqgJ6YBmVJOx&#10;0ggXhnM1IWJpSjTdXHmgX83SNH1/Okoe6tdR0vcnOzlNg32KcdL3LVdG8wl+kAb6FJD0/akZiKZB&#10;PgUkfz+rbCtXPWORLrdj3a6emvg3/CrQX7iWwNXxY9u7LiGt4mgJxkdUadd5lDegcm9fIUakpcSh&#10;bZlKjNBJidksZARDSsxnEcPHU2IxixiumxKPbdQ0hcEjU2I1CxmelhLrWcTwoJTYzCJGpUiJ7Sxi&#10;VzFSajzP8rFLJ5vnZS5DZ+jz/Mxl3Yx8nqe5dJqRz/M1euFseJ6lugt3QwKdRX7hcHSex7kkl8me&#10;+VzIMTFHdRgh3fC498PjsCgwPHaLAsPjndsxslY5uNQ2/ixOyUizfZ5ois1uDzYNpmCMyE9D9+BG&#10;5l++jMnv0D7Wn1vPZbiYlbCf59Xq4W5XfV//mb5LJaMy2GMpCNE+CLAzz4hjShbB01DNibfyuBam&#10;F6+Ls+dn/P8KTSorYuAsX3DUyhobYlIywbxTjGhhkJmJhn7HSBECbfmCJWVCKhWkE5QRb8cRL041&#10;cwElsZjpPNXyJU/FLTTqVwUz3u3OeGHCmYnHKCeWhWBcXrJkTGlig7dyKUVm2XGqda483XzQmJQx&#10;9TCqmMx5ckN43A2DZqWPy1HCFDE0FGPUXvUawHJmQ9QrYzXPGXONfj2oVWOR5KvjEQEEDQPOHFhB&#10;ZGCM1p5SmbkIBBJSBOVTZqjQmcem8sZecAYytUQHgTEgGKZ8fj6rkkvtjz0gE9VWuV2EfOKjNkPO&#10;DkXykMyfQsQzho6SBaehloN7zpoSIaIlqLGK514VByfvxbHLniwzhUTOss4jqWVaMV8RR5kppGQ4&#10;3fHLBnlCZGaOY9TbkAW3jIc0AZkFgQ8n6qQU8xk8PSAroVgeuWGoehMyshNTI7AEdGZmjKAY10Zc&#10;zkXmfmHAehOsO3eKZYxaRRTzzcNZ04YTE3IYNVqRPO3HcJjpVktuJMLDq1Arw3gmCtSPXOEXYWXD&#10;M/VHwHBkMNmblglPqoXNhQBczMOUQBIUgcTeATAMVtPxnllqw6TJRBCoPcHKikokq5doMxPi8pkj&#10;3JXazCEF0/AUr00OF8pSdJDtlYS/b/saekDL4PqSq01JP3TtF5ycguff3ZNwSqJ9lvDFPPlxwawJ&#10;3iKVRpJMTCc55A2yvyJjVmtCytOMnHuSFxyRXXFSFbQpKM+UGY9T/OJ0OMo4ZzI2JSgMFzy5UASt&#10;TwgGi84sEQ/1hkAdcwFR+1GcPNUS+rngiWAU0TuFMRe5zSLrRGeaLiH0ydEoBMAXPJFpmcuwTkKO&#10;li9LeWnpmgHosqga04vFnUCqNYauS5AgP7MaB+LZatIfoA5oeZ4GMlf5y1opUCriJIUTcHRiGWNu&#10;xdibuWYIdktMmQpqFMEW3aqbHibAcrhkzJfEAXtNjenbcaZj/qaaw6avAbuuhfA5ekYqReoOucUY&#10;qi8UrQxhMV8rIxFWryLPrB9oNpHWosyW+7421SblFH1J2JiBsi/bEtjGxI3NRIYzaerOXn1boqi4&#10;aEtQwWG9iKwl5a9G7OyGiEtDeRjUqUUcXbCmTHMdN2YswXqqbZzly7GozhQZMaBjRkA7hASclRfF&#10;BEFT6PWBqQzpMYWVREt4VNBWeh933a+5JVaNJmYwWFZDKRIl3C0wJlqj4U8c4G2IS85cvHueGiEI&#10;ZSc8KbMo1X4RHZLKJ+MIOLcrSXgyokk+Pyk0wNGeREme90gB0KD0hV1OShXLZ5aao6nOwlWgiQ5w&#10;XAn4Vyp7QHslM1z2CbFh8AcZflvPN659u9+tP+H0wnUTfXd/93HfFY8lDjM++X8OEyTZa/vGn4OE&#10;hrE6HNe3iwE37F8+b+M9efa2v+2vz2zLqqqbQfoz4f3DAXfKAU6jco7inEleYh9wA9wV+93hdmFA&#10;MGZWd3/9Y7P2zjGUu334jY3v/XFy7T8WgPxOmvFGO9xtD093T8UOIvhU6Nbu2vVX3Hd3bfieAN8/&#10;4Me27f5cFCd8S3C76P94KLt6Uez/1eDO3CKxwRqDfxASzQqOkdKVu3SlbCqwgsIWOBx3Pz8OeApH&#10;5E37He7WN7vzLsNO4pbxjYBXR/yewX2EkD77t56/uvjwfwAAAP//AwBQSwMEFAAGAAgAAAAhAFTY&#10;cLXgAAAACgEAAA8AAABkcnMvZG93bnJldi54bWxMj81qwzAQhO+FvoPYQm+NXIcEx7UcSmihP1Co&#10;kwdQrI1tKq2MJTvu23dzak7LsjOz3xTb2Vkx4RA6TwoeFwkIpNqbjhoFh/3rQwYiRE1GW0+o4BcD&#10;bMvbm0Lnxp/pG6cqNoJDKORaQRtjn0sZ6hadDgvfI/Ht5AenI69DI82gzxzurEyTZC2d7og/tLrH&#10;XYv1TzU6xjiNH6t9VX3GqU7eXg5fO7TvnVL3d/PzE4iIc/wXwwWfPVAy09GPZIKwClZZlrJUQXqZ&#10;LNisM+5yVLBMN0uQZSGvK5R/AAAA//8DAFBLAQItABQABgAIAAAAIQC2gziS/gAAAOEBAAATAAAA&#10;AAAAAAAAAAAAAAAAAABbQ29udGVudF9UeXBlc10ueG1sUEsBAi0AFAAGAAgAAAAhADj9If/WAAAA&#10;lAEAAAsAAAAAAAAAAAAAAAAALwEAAF9yZWxzLy5yZWxzUEsBAi0AFAAGAAgAAAAhACCmcoB/CAAA&#10;vSEAAA4AAAAAAAAAAAAAAAAALgIAAGRycy9lMm9Eb2MueG1sUEsBAi0AFAAGAAgAAAAhAFTYcLXg&#10;AAAACgEAAA8AAAAAAAAAAAAAAAAA2QoAAGRycy9kb3ducmV2LnhtbFBLBQYAAAAABAAEAPMAAADm&#10;CwAAAAA=&#10;" strokecolor="#2e74b5 [2408]" strokeweight="2.25pt">
                <v:stroke linestyle="thickThin"/>
                <v:textbox>
                  <w:txbxContent>
                    <w:p w14:paraId="5929FEC6" w14:textId="51B2652C" w:rsidR="003542B8" w:rsidRPr="003542B8" w:rsidRDefault="003542B8" w:rsidP="003542B8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542B8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 serve….</w:t>
                      </w:r>
                    </w:p>
                    <w:p w14:paraId="43E017BC" w14:textId="0D4CBD96" w:rsidR="003542B8" w:rsidRDefault="003542B8" w:rsidP="008D77EB">
                      <w:pPr>
                        <w:pStyle w:val="ListParagraph"/>
                        <w:spacing w:after="0"/>
                        <w:ind w:left="714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</w:p>
                    <w:p w14:paraId="1E549E10" w14:textId="11B55BA9" w:rsidR="003542B8" w:rsidRDefault="003542B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A few</w:t>
                      </w:r>
                      <w:r w:rsidRPr="003C3CA1"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 </w:t>
                      </w:r>
                      <w:proofErr w:type="gramStart"/>
                      <w:r w:rsidR="008D7F2C" w:rsidRPr="003C3CA1">
                        <w:rPr>
                          <w:rFonts w:ascii="Century Gothic" w:hAnsi="Century Gothic"/>
                          <w:color w:val="4472C4" w:themeColor="accent1"/>
                        </w:rPr>
                        <w:t>lettuce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 leaves</w:t>
                      </w:r>
                    </w:p>
                    <w:p w14:paraId="334C2635" w14:textId="0CD0FDCF" w:rsidR="008D77EB" w:rsidRDefault="008D77EB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Sliced cucumber</w:t>
                      </w:r>
                    </w:p>
                    <w:p w14:paraId="48A5A652" w14:textId="300C1B31" w:rsidR="00FA61DC" w:rsidRDefault="00FA61DC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Potato salad</w:t>
                      </w:r>
                      <w:r w:rsidR="00C62507"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 or coleslaw </w:t>
                      </w:r>
                    </w:p>
                    <w:p w14:paraId="5B7BED9B" w14:textId="0B902E8D" w:rsidR="002E270C" w:rsidRDefault="002E270C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Grated carrot </w:t>
                      </w:r>
                    </w:p>
                    <w:p w14:paraId="6FAF3E08" w14:textId="314ED6DD" w:rsidR="003542B8" w:rsidRPr="008D77EB" w:rsidRDefault="003542B8" w:rsidP="008D77EB">
                      <w:pPr>
                        <w:spacing w:after="0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>4</w:t>
      </w:r>
      <w:r w:rsidR="00EB6CD9">
        <w:rPr>
          <w:rFonts w:ascii="Century Gothic" w:hAnsi="Century Gothic" w:cs="Calibri"/>
          <w:color w:val="4472C4" w:themeColor="accent1"/>
          <w:sz w:val="22"/>
          <w:szCs w:val="22"/>
        </w:rPr>
        <w:t xml:space="preserve"> </w:t>
      </w:r>
      <w:r w:rsidR="00D84864">
        <w:rPr>
          <w:rFonts w:ascii="Century Gothic" w:hAnsi="Century Gothic" w:cs="Calibri"/>
          <w:color w:val="4472C4" w:themeColor="accent1"/>
          <w:sz w:val="22"/>
          <w:szCs w:val="22"/>
        </w:rPr>
        <w:t>English muffins</w:t>
      </w:r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                  </w:t>
      </w:r>
    </w:p>
    <w:p w14:paraId="2431CDE0" w14:textId="2F3504B6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1 </w:t>
      </w:r>
      <w:r w:rsidR="00D84864">
        <w:rPr>
          <w:rFonts w:ascii="Century Gothic" w:hAnsi="Century Gothic" w:cs="Calibri"/>
          <w:color w:val="4472C4" w:themeColor="accent1"/>
          <w:sz w:val="22"/>
          <w:szCs w:val="22"/>
        </w:rPr>
        <w:t>fresh pepper</w:t>
      </w:r>
    </w:p>
    <w:p w14:paraId="25B3C439" w14:textId="2388E957" w:rsidR="00B11823" w:rsidRPr="00B11823" w:rsidRDefault="00D84864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6 cherry tomatoes</w:t>
      </w:r>
    </w:p>
    <w:p w14:paraId="7C7B7ADF" w14:textId="0CB3BAAA" w:rsidR="00B11823" w:rsidRPr="00B11823" w:rsidRDefault="00D84864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4 button mushrooms</w:t>
      </w:r>
    </w:p>
    <w:p w14:paraId="2825B7BF" w14:textId="5EC1098E" w:rsidR="00B11823" w:rsidRPr="00B11823" w:rsidRDefault="00383F6E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4 slices of Turkey or Ham</w:t>
      </w:r>
    </w:p>
    <w:p w14:paraId="4A06E23E" w14:textId="0185003B" w:rsidR="00B11823" w:rsidRPr="00B11823" w:rsidRDefault="00892DE9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6 – 8 tablespoons</w:t>
      </w:r>
      <w:r w:rsidR="001841C2">
        <w:rPr>
          <w:rFonts w:ascii="Century Gothic" w:hAnsi="Century Gothic" w:cs="Calibri"/>
          <w:color w:val="4472C4" w:themeColor="accent1"/>
          <w:sz w:val="22"/>
          <w:szCs w:val="22"/>
        </w:rPr>
        <w:t xml:space="preserve"> </w:t>
      </w:r>
      <w:r>
        <w:rPr>
          <w:rFonts w:ascii="Century Gothic" w:hAnsi="Century Gothic" w:cs="Calibri"/>
          <w:color w:val="4472C4" w:themeColor="accent1"/>
          <w:sz w:val="22"/>
          <w:szCs w:val="22"/>
        </w:rPr>
        <w:t>of grated cheese</w:t>
      </w:r>
    </w:p>
    <w:p w14:paraId="052245C9" w14:textId="3BCE2EEF" w:rsidR="00B11823" w:rsidRPr="00B11823" w:rsidRDefault="001841C2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8 tablespoons of passa</w:t>
      </w:r>
      <w:r w:rsidR="00492D4E">
        <w:rPr>
          <w:rFonts w:ascii="Century Gothic" w:hAnsi="Century Gothic" w:cs="Calibri"/>
          <w:color w:val="4472C4" w:themeColor="accent1"/>
          <w:sz w:val="22"/>
          <w:szCs w:val="22"/>
        </w:rPr>
        <w:t>ta or tinned tomatoes</w:t>
      </w:r>
    </w:p>
    <w:p w14:paraId="43792046" w14:textId="69868190" w:rsidR="000C43C3" w:rsidRPr="000C43C3" w:rsidRDefault="00B11823" w:rsidP="000C43C3">
      <w:pPr>
        <w:pStyle w:val="NormalWeb"/>
        <w:numPr>
          <w:ilvl w:val="0"/>
          <w:numId w:val="2"/>
        </w:numPr>
        <w:spacing w:before="0" w:beforeAutospacing="0" w:after="28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1 </w:t>
      </w:r>
      <w:r w:rsidR="00C03BF3" w:rsidRPr="00B11823">
        <w:rPr>
          <w:rFonts w:ascii="Century Gothic" w:hAnsi="Century Gothic" w:cs="Calibri"/>
          <w:color w:val="4472C4" w:themeColor="accent1"/>
          <w:sz w:val="22"/>
          <w:szCs w:val="22"/>
        </w:rPr>
        <w:t>t</w:t>
      </w:r>
      <w:r w:rsidR="00C03BF3">
        <w:rPr>
          <w:rFonts w:ascii="Century Gothic" w:hAnsi="Century Gothic" w:cs="Calibri"/>
          <w:color w:val="4472C4" w:themeColor="accent1"/>
          <w:sz w:val="22"/>
          <w:szCs w:val="22"/>
        </w:rPr>
        <w:t>easpoon of dried herbs.</w:t>
      </w:r>
    </w:p>
    <w:p w14:paraId="1CF24D78" w14:textId="77777777" w:rsidR="00DF2419" w:rsidRPr="00192C5B" w:rsidRDefault="00DF2419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b/>
          <w:bCs/>
          <w:color w:val="0070C0"/>
          <w:sz w:val="8"/>
          <w:szCs w:val="8"/>
        </w:rPr>
      </w:pPr>
    </w:p>
    <w:p w14:paraId="4FEB7209" w14:textId="7BBF595C" w:rsidR="006A4A05" w:rsidRPr="00B11823" w:rsidRDefault="006A4A05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color w:val="0070C0"/>
          <w:sz w:val="20"/>
          <w:szCs w:val="20"/>
        </w:rPr>
      </w:pPr>
      <w:r w:rsidRPr="00B11823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  <w:r w:rsidR="00B00373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  <w:r w:rsidR="00B00373" w:rsidRPr="00FB0ACF">
        <w:rPr>
          <w:rFonts w:ascii="Century Gothic" w:hAnsi="Century Gothic"/>
          <w:b/>
          <w:bCs/>
          <w:noProof/>
          <w:color w:val="0070C0"/>
        </w:rPr>
        <w:drawing>
          <wp:inline distT="0" distB="0" distL="0" distR="0" wp14:anchorId="568241DA" wp14:editId="5E2533CA">
            <wp:extent cx="601980" cy="615378"/>
            <wp:effectExtent l="0" t="0" r="0" b="0"/>
            <wp:docPr id="9" name="Picture 9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2" cy="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73" w:rsidRPr="00012A9A">
        <w:rPr>
          <w:rFonts w:ascii="Century Gothic" w:hAnsi="Century Gothic"/>
          <w:b/>
          <w:bCs/>
          <w:noProof/>
          <w:color w:val="0070C0"/>
          <w:bdr w:val="none" w:sz="0" w:space="0" w:color="auto" w:frame="1"/>
        </w:rPr>
        <w:drawing>
          <wp:inline distT="0" distB="0" distL="0" distR="0" wp14:anchorId="76D41B79" wp14:editId="422EF74E">
            <wp:extent cx="630000" cy="630000"/>
            <wp:effectExtent l="0" t="0" r="0" b="0"/>
            <wp:docPr id="10" name="Picture 10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6A46" w14:textId="2BC41D74" w:rsidR="00B11823" w:rsidRDefault="00425589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Grate the cheese, </w:t>
      </w:r>
      <w:r w:rsidRPr="007E0332"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  <w:t xml:space="preserve">chop </w:t>
      </w: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the ham</w:t>
      </w:r>
      <w:r w:rsidR="004170C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, </w:t>
      </w:r>
      <w:r w:rsidR="004170C3" w:rsidRPr="007E0332"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  <w:t>wash</w:t>
      </w:r>
      <w:r w:rsidR="004170C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, </w:t>
      </w:r>
      <w:proofErr w:type="gramStart"/>
      <w:r w:rsidR="004170C3" w:rsidRPr="007E0332"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  <w:t>peel</w:t>
      </w:r>
      <w:proofErr w:type="gramEnd"/>
      <w:r w:rsidR="004170C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and fine chop the ve</w:t>
      </w:r>
      <w:r w:rsidR="00BC3225">
        <w:rPr>
          <w:rFonts w:ascii="Century Gothic" w:eastAsia="Times New Roman" w:hAnsi="Century Gothic" w:cs="Times New Roman"/>
          <w:color w:val="4472C4" w:themeColor="accent1"/>
          <w:lang w:eastAsia="en-GB"/>
        </w:rPr>
        <w:t>g</w:t>
      </w:r>
    </w:p>
    <w:p w14:paraId="1DAAA909" w14:textId="0D2D2353" w:rsidR="00BC3225" w:rsidRDefault="007E0332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7E0332"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  <w:t>Mix</w:t>
      </w:r>
      <w:r w:rsidR="00EE675E" w:rsidRPr="007E0332"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  <w:t xml:space="preserve"> </w:t>
      </w:r>
      <w:r w:rsidR="00EE675E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the dried herbs </w:t>
      </w:r>
      <w:r w:rsidR="007C2D87">
        <w:rPr>
          <w:rFonts w:ascii="Century Gothic" w:eastAsia="Times New Roman" w:hAnsi="Century Gothic" w:cs="Times New Roman"/>
          <w:color w:val="4472C4" w:themeColor="accent1"/>
          <w:lang w:eastAsia="en-GB"/>
        </w:rPr>
        <w:t>in</w:t>
      </w:r>
      <w:r w:rsidR="00EE675E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to the </w:t>
      </w:r>
      <w:r w:rsidR="009B780B">
        <w:rPr>
          <w:rFonts w:ascii="Century Gothic" w:eastAsia="Times New Roman" w:hAnsi="Century Gothic" w:cs="Times New Roman"/>
          <w:color w:val="4472C4" w:themeColor="accent1"/>
          <w:lang w:eastAsia="en-GB"/>
        </w:rPr>
        <w:t>tomato sauce</w:t>
      </w:r>
    </w:p>
    <w:p w14:paraId="2ABE98C6" w14:textId="684DE2EB" w:rsidR="009B780B" w:rsidRDefault="009B780B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Hal</w:t>
      </w:r>
      <w:r w:rsidR="004012E7">
        <w:rPr>
          <w:rFonts w:ascii="Century Gothic" w:eastAsia="Times New Roman" w:hAnsi="Century Gothic" w:cs="Times New Roman"/>
          <w:color w:val="4472C4" w:themeColor="accent1"/>
          <w:lang w:eastAsia="en-GB"/>
        </w:rPr>
        <w:t>ve the muffins and grill one side until golden brown</w:t>
      </w:r>
    </w:p>
    <w:p w14:paraId="0F0737CD" w14:textId="3FF47C46" w:rsidR="004012E7" w:rsidRDefault="004012E7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On the side</w:t>
      </w:r>
      <w:r w:rsidR="0010055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of the muffin</w:t>
      </w:r>
      <w:r w:rsidR="006A4FF4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not grilled</w:t>
      </w:r>
      <w:r w:rsidR="00D1296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, </w:t>
      </w:r>
      <w:r w:rsidR="00100553">
        <w:rPr>
          <w:rFonts w:ascii="Century Gothic" w:eastAsia="Times New Roman" w:hAnsi="Century Gothic" w:cs="Times New Roman"/>
          <w:color w:val="4472C4" w:themeColor="accent1"/>
          <w:lang w:eastAsia="en-GB"/>
        </w:rPr>
        <w:t>spread</w:t>
      </w:r>
      <w:r w:rsidR="00D1296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tomato sauce</w:t>
      </w:r>
      <w:r w:rsidR="00D5380B">
        <w:rPr>
          <w:rFonts w:ascii="Century Gothic" w:eastAsia="Times New Roman" w:hAnsi="Century Gothic" w:cs="Times New Roman"/>
          <w:color w:val="4472C4" w:themeColor="accent1"/>
          <w:lang w:eastAsia="en-GB"/>
        </w:rPr>
        <w:t>, then sprinkle the grated cheese on</w:t>
      </w:r>
      <w:r w:rsidR="0010055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and add the chopped </w:t>
      </w:r>
      <w:r w:rsidR="00A53794">
        <w:rPr>
          <w:rFonts w:ascii="Century Gothic" w:eastAsia="Times New Roman" w:hAnsi="Century Gothic" w:cs="Times New Roman"/>
          <w:color w:val="4472C4" w:themeColor="accent1"/>
          <w:lang w:eastAsia="en-GB"/>
        </w:rPr>
        <w:t>veg</w:t>
      </w:r>
      <w:r w:rsidR="00C95A10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</w:t>
      </w:r>
      <w:r w:rsidR="00044F6C">
        <w:rPr>
          <w:rFonts w:ascii="Century Gothic" w:eastAsia="Times New Roman" w:hAnsi="Century Gothic" w:cs="Times New Roman"/>
          <w:color w:val="4472C4" w:themeColor="accent1"/>
          <w:lang w:eastAsia="en-GB"/>
        </w:rPr>
        <w:t>and ham</w:t>
      </w:r>
    </w:p>
    <w:p w14:paraId="32D7AA4B" w14:textId="28ADE066" w:rsidR="00044F6C" w:rsidRDefault="00044F6C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Place back under the grill until the cheese</w:t>
      </w:r>
      <w:r w:rsidR="0068118D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is bubbling (about 3-5 mins)</w:t>
      </w:r>
    </w:p>
    <w:p w14:paraId="711367F3" w14:textId="52F7A872" w:rsidR="004C6CD9" w:rsidRDefault="0068118D" w:rsidP="00B11823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Remove from the grill – All Do</w:t>
      </w:r>
      <w:r w:rsidR="00DA7B29">
        <w:rPr>
          <w:rFonts w:ascii="Century Gothic" w:eastAsia="Times New Roman" w:hAnsi="Century Gothic" w:cs="Times New Roman"/>
          <w:color w:val="4472C4" w:themeColor="accent1"/>
          <w:lang w:eastAsia="en-GB"/>
        </w:rPr>
        <w:t>ne</w:t>
      </w:r>
      <w:r w:rsidR="00F05352">
        <w:rPr>
          <w:rFonts w:ascii="Century Gothic" w:eastAsia="Times New Roman" w:hAnsi="Century Gothic" w:cs="Times New Roman"/>
          <w:color w:val="4472C4" w:themeColor="accent1"/>
          <w:lang w:eastAsia="en-GB"/>
        </w:rPr>
        <w:t>!</w:t>
      </w:r>
    </w:p>
    <w:p w14:paraId="020608DE" w14:textId="72336D78" w:rsidR="007F4FA9" w:rsidRPr="00F05FE5" w:rsidRDefault="007F4FA9" w:rsidP="007F4FA9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sz w:val="28"/>
          <w:szCs w:val="28"/>
          <w:lang w:eastAsia="en-GB"/>
        </w:rPr>
      </w:pPr>
      <w:r w:rsidRPr="00F05FE5">
        <w:rPr>
          <w:rFonts w:ascii="Century Gothic" w:eastAsia="Times New Roman" w:hAnsi="Century Gothic" w:cs="Times New Roman"/>
          <w:color w:val="4472C4" w:themeColor="accent1"/>
          <w:sz w:val="28"/>
          <w:szCs w:val="28"/>
          <w:lang w:eastAsia="en-GB"/>
        </w:rPr>
        <w:t>Make sure the cheese has cooled a bit before giving to</w:t>
      </w:r>
      <w:r w:rsidR="00F05FE5" w:rsidRPr="00F05FE5">
        <w:rPr>
          <w:rFonts w:ascii="Century Gothic" w:eastAsia="Times New Roman" w:hAnsi="Century Gothic" w:cs="Times New Roman"/>
          <w:color w:val="4472C4" w:themeColor="accent1"/>
          <w:sz w:val="28"/>
          <w:szCs w:val="28"/>
          <w:lang w:eastAsia="en-GB"/>
        </w:rPr>
        <w:t xml:space="preserve"> children</w:t>
      </w:r>
    </w:p>
    <w:p w14:paraId="471297AB" w14:textId="4EEE6EBF" w:rsidR="007B4A1B" w:rsidRPr="007B4A1B" w:rsidRDefault="00B00373" w:rsidP="007B4A1B">
      <w:pPr>
        <w:pStyle w:val="ListParagraph"/>
        <w:spacing w:after="80" w:line="240" w:lineRule="auto"/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144D615" wp14:editId="4292BB0A">
                <wp:simplePos x="0" y="0"/>
                <wp:positionH relativeFrom="margin">
                  <wp:posOffset>241300</wp:posOffset>
                </wp:positionH>
                <wp:positionV relativeFrom="page">
                  <wp:posOffset>7981950</wp:posOffset>
                </wp:positionV>
                <wp:extent cx="4889500" cy="908050"/>
                <wp:effectExtent l="19050" t="19050" r="25400" b="25400"/>
                <wp:wrapTight wrapText="bothSides">
                  <wp:wrapPolygon edited="0">
                    <wp:start x="337" y="-453"/>
                    <wp:lineTo x="-84" y="-453"/>
                    <wp:lineTo x="-84" y="19938"/>
                    <wp:lineTo x="252" y="21751"/>
                    <wp:lineTo x="21291" y="21751"/>
                    <wp:lineTo x="21544" y="21298"/>
                    <wp:lineTo x="21628" y="16313"/>
                    <wp:lineTo x="21628" y="2266"/>
                    <wp:lineTo x="21460" y="-453"/>
                    <wp:lineTo x="21207" y="-453"/>
                    <wp:lineTo x="337" y="-453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0" cy="908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DE79D" w14:textId="4A9BF04A" w:rsidR="00012A9A" w:rsidRPr="00012A9A" w:rsidRDefault="00012A9A" w:rsidP="00012A9A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BAA1796" wp14:editId="496F664C">
                                  <wp:extent cx="626077" cy="626077"/>
                                  <wp:effectExtent l="0" t="0" r="0" b="0"/>
                                  <wp:docPr id="1" name="Picture 1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709" cy="63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mash </w:t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F186622" wp14:editId="589C1FBC">
                                  <wp:extent cx="630000" cy="630000"/>
                                  <wp:effectExtent l="0" t="0" r="0" b="0"/>
                                  <wp:docPr id="3" name="Picture 3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845A33" wp14:editId="6253068F">
                                  <wp:extent cx="658715" cy="658715"/>
                                  <wp:effectExtent l="0" t="0" r="0" b="0"/>
                                  <wp:docPr id="6" name="Picture 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shape  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F4D0DC" wp14:editId="761C537B">
                                  <wp:extent cx="601980" cy="615378"/>
                                  <wp:effectExtent l="0" t="0" r="0" b="0"/>
                                  <wp:docPr id="8" name="Picture 8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2" cy="63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cut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D615" id="Rectangle: Rounded Corners 7" o:spid="_x0000_s1028" style="position:absolute;left:0;text-align:left;margin-left:19pt;margin-top:628.5pt;width:385pt;height:71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q3dQIAAPIEAAAOAAAAZHJzL2Uyb0RvYy54bWysVN9v2jAQfp+0/8Hy+5qAYE1RQ8VATJOq&#10;FrWd+mwch1iyfZ5tSNhfv7OTQtv1aRoP5s73+/N3ub7ptCIH4bwEU9LRRU6JMBwqaXYl/fm0/lJQ&#10;4gMzFVNgREmPwtOb+edP162diTE0oCrhCCYxftbakjYh2FmWed4IzfwFWGHQWIPTLKDqdlnlWIvZ&#10;tcrGef41a8FV1gEX3uPtqjfSecpf14KH+7r2IhBVUuwtpNOlcxvPbH7NZjvHbCP50Ab7hy40kwaL&#10;nlKtWGBk7+RfqbTkDjzU4YKDzqCuJRdpBpxmlL+b5rFhVqRZEBxvTzD5/5eW3x0e7cYhDK31M49i&#10;nKKrnY7/2B/pEljHE1iiC4Tj5aQorqY5YsrRdpUX+TShmZ2jrfPhuwBNolBSB3tTPeCLJKDY4dYH&#10;LIv+L36xogclq7VUKilHv1SOHBg+Hr55BS0livmAlyVdp198QEzxJkwZ0pZ0XEwvp9gdQ1bVigUU&#10;ta1K6s2OEqZ2SFceXOrlTbR3u+2p6ni1+lYsPyoSm14x3/TdpQw9mbQMyGgldUmLPP6GaGXiSCJx&#10;chj9DHmUQrftiMQOxzEi3myhOm4ccdDT1lu+llj2FiHYMIc8RfRx98I9HrUCHBoGiZIG3O+P7qM/&#10;0getlLTIewTk1545gcj+MEisq9FkEhclKZPp5RgV99qyfW0xe70EfJ0RbrnlSYz+Qb2ItQP9jCu6&#10;iFXRxAzH2j30g7IM/T7iknOxWCQ3XA7Lwq15tDwmj8hFwJ+6Z+bswKeATLyDlx1hs3eM6n1jpIHF&#10;PkAtE93OuCJxooKLlSg0fATi5r7Wk9f5UzX/AwAA//8DAFBLAwQUAAYACAAAACEAQ6q72OAAAAAM&#10;AQAADwAAAGRycy9kb3ducmV2LnhtbEyPzU7DMBCE70i8g7VIXBC1KT+NQpwKpeKGWlGQ4OjGSxIR&#10;ryPbacLbsz3BbXd2NPtNsZ5dL44YYudJw81CgUCqve2o0fD+9nydgYjJkDW9J9TwgxHW5flZYXLr&#10;J3rF4z41gkMo5kZDm9KQSxnrFp2JCz8g8e3LB2cSr6GRNpiJw10vl0o9SGc64g+tGbBqsf7ej07D&#10;rgob/7LKNldtV00frh7xc7vV+vJifnoEkXBOf2Y44TM6lMx08CPZKHoNtxlXSawv71c8sSNTJ+nA&#10;0p1SCmRZyP8lyl8AAAD//wMAUEsBAi0AFAAGAAgAAAAhALaDOJL+AAAA4QEAABMAAAAAAAAAAAAA&#10;AAAAAAAAAFtDb250ZW50X1R5cGVzXS54bWxQSwECLQAUAAYACAAAACEAOP0h/9YAAACUAQAACwAA&#10;AAAAAAAAAAAAAAAvAQAAX3JlbHMvLnJlbHNQSwECLQAUAAYACAAAACEAjWAqt3UCAADyBAAADgAA&#10;AAAAAAAAAAAAAAAuAgAAZHJzL2Uyb0RvYy54bWxQSwECLQAUAAYACAAAACEAQ6q72OAAAAAMAQAA&#10;DwAAAAAAAAAAAAAAAADPBAAAZHJzL2Rvd25yZXYueG1sUEsFBgAAAAAEAAQA8wAAANwFAAAAAA==&#10;" fillcolor="window" strokecolor="#2ddb8c" strokeweight="2.25pt">
                <v:stroke joinstyle="miter"/>
                <v:textbox>
                  <w:txbxContent>
                    <w:p w14:paraId="711DE79D" w14:textId="4A9BF04A" w:rsidR="00012A9A" w:rsidRPr="00012A9A" w:rsidRDefault="00012A9A" w:rsidP="00012A9A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BAA1796" wp14:editId="496F664C">
                            <wp:extent cx="626077" cy="626077"/>
                            <wp:effectExtent l="0" t="0" r="0" b="0"/>
                            <wp:docPr id="1" name="Picture 1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709" cy="63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mash </w:t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7F186622" wp14:editId="589C1FBC">
                            <wp:extent cx="630000" cy="630000"/>
                            <wp:effectExtent l="0" t="0" r="0" b="0"/>
                            <wp:docPr id="3" name="Picture 3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7B845A33" wp14:editId="6253068F">
                            <wp:extent cx="658715" cy="658715"/>
                            <wp:effectExtent l="0" t="0" r="0" b="0"/>
                            <wp:docPr id="6" name="Picture 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shape  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44F4D0DC" wp14:editId="761C537B">
                            <wp:extent cx="601980" cy="615378"/>
                            <wp:effectExtent l="0" t="0" r="0" b="0"/>
                            <wp:docPr id="8" name="Picture 8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2" cy="63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cut        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3260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30A8D91" wp14:editId="23904105">
                <wp:simplePos x="0" y="0"/>
                <wp:positionH relativeFrom="margin">
                  <wp:posOffset>1028700</wp:posOffset>
                </wp:positionH>
                <wp:positionV relativeFrom="paragraph">
                  <wp:posOffset>1997710</wp:posOffset>
                </wp:positionV>
                <wp:extent cx="2927350" cy="825500"/>
                <wp:effectExtent l="19050" t="19050" r="25400" b="12700"/>
                <wp:wrapTight wrapText="bothSides">
                  <wp:wrapPolygon edited="0">
                    <wp:start x="562" y="-498"/>
                    <wp:lineTo x="-141" y="-498"/>
                    <wp:lineTo x="-141" y="19938"/>
                    <wp:lineTo x="281" y="21434"/>
                    <wp:lineTo x="21225" y="21434"/>
                    <wp:lineTo x="21366" y="21434"/>
                    <wp:lineTo x="21647" y="17446"/>
                    <wp:lineTo x="21647" y="2492"/>
                    <wp:lineTo x="21506" y="0"/>
                    <wp:lineTo x="21085" y="-498"/>
                    <wp:lineTo x="562" y="-498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82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30F9" w14:textId="1549116F" w:rsidR="00277C2C" w:rsidRPr="00277C2C" w:rsidRDefault="00277C2C" w:rsidP="00277C2C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8D91" id="Rectangle: Rounded Corners 13" o:spid="_x0000_s1029" style="position:absolute;left:0;text-align:left;margin-left:81pt;margin-top:157.3pt;width:230.5pt;height:6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zidwIAAPIEAAAOAAAAZHJzL2Uyb0RvYy54bWysVN9v2yAQfp+0/wHxvtpJm6WN6lRRqkyT&#10;qrZqO/WZYIiRgGNAYmd//Q7sJG23p2l+wHfccT8+vuP6pjOa7IQPCmxFR2clJcJyqJXdVPTHy+rL&#10;JSUhMlszDVZUdC8CvZl//nTdupkYQwO6Fp5gEBtmratoE6ObFUXgjTAsnIETFo0SvGERVb8pas9a&#10;jG50MS7Lr0ULvnYeuAgBd297I53n+FIKHh+kDCISXVGsLebV53Wd1mJ+zWYbz1yj+FAG+4cqDFMW&#10;kx5D3bLIyNarP0IZxT0EkPGMgylASsVF7gG7GZUfunlumBO5FwQnuCNM4f+F5fe7Z/foEYbWhVlA&#10;MXXRSW/SH+sjXQZrfwRLdJFw3BxfjafnE8SUo+1yPJmUGc3idNr5EL8JMCQJFfWwtfUT3kgGiu3u&#10;QsS06H/wSxkDaFWvlNZZ2Yel9mTH8PLwzmtoKdEsRNys6Cp/6QIxxLtj2pIW67ucTCdYHUNWSc0i&#10;isbVFQ12QwnTG6Qrjz7X8u508Jv1MWtZTsvloa93bqnoWxaavrps6slkVERGa2UQlTJ9Q4nappZE&#10;5uTQ+gnyJMVu3RGFFZ6nE2lnDfX+0RMPPW2D4yuFae8QgkfmkaeIPs5efMBFasCmYZAoacD/+tt+&#10;8kf6oJWSFnmPgPzcMi8Q2e8WiXU1urhIg5KVi8l0jIp/a1m/tditWQLezgin3PEsJv+oD6L0YF5x&#10;RBcpK5qY5Zi7h35QlrGfRxxyLhaL7IbD4Vi8s8+Op+AJuQT4S/fKvBv4FJGJ93CYETb7wKjeN520&#10;sNhGkCrT7YQrEicpOFiZQsMjkCb3rZ69Tk/V/DcAAAD//wMAUEsDBBQABgAIAAAAIQAc15ok3wAA&#10;AAsBAAAPAAAAZHJzL2Rvd25yZXYueG1sTI/BTsMwEETvSPyDtUjcqNPURCjEqQCpAnFr6YGjG7tx&#10;Sry2YjcJfD3LiR5ndjT7plrPrmejGWLnUcJykQEz2HjdYSth/7G5ewAWk0Kteo9GwreJsK6vrypV&#10;aj/h1oy71DIqwVgqCTalUHIeG2ucigsfDNLt6AenEsmh5XpQE5W7nudZVnCnOqQPVgXzYk3ztTs7&#10;CZt38SOmfYj+8zW84Xhvw+l5K+Xtzfz0CCyZOf2H4Q+f0KEmpoM/o46sJ13ktCVJWC1FAYwSRb4i&#10;5yBBCHJ4XfHLDfUvAAAA//8DAFBLAQItABQABgAIAAAAIQC2gziS/gAAAOEBAAATAAAAAAAAAAAA&#10;AAAAAAAAAABbQ29udGVudF9UeXBlc10ueG1sUEsBAi0AFAAGAAgAAAAhADj9If/WAAAAlAEAAAsA&#10;AAAAAAAAAAAAAAAALwEAAF9yZWxzLy5yZWxzUEsBAi0AFAAGAAgAAAAhAOO/POJ3AgAA8gQAAA4A&#10;AAAAAAAAAAAAAAAALgIAAGRycy9lMm9Eb2MueG1sUEsBAi0AFAAGAAgAAAAhABzXmiTfAAAACwEA&#10;AA8AAAAAAAAAAAAAAAAA0QQAAGRycy9kb3ducmV2LnhtbFBLBQYAAAAABAAEAPMAAADdBQAAAAA=&#10;" fillcolor="window" strokecolor="#0070c0" strokeweight="2.25pt">
                <v:stroke joinstyle="miter"/>
                <v:textbox>
                  <w:txbxContent>
                    <w:p w14:paraId="495C30F9" w14:textId="1549116F" w:rsidR="00277C2C" w:rsidRPr="00277C2C" w:rsidRDefault="00277C2C" w:rsidP="00277C2C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B4A1B" w:rsidRPr="007B4A1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C4D0" w14:textId="77777777" w:rsidR="00037467" w:rsidRDefault="00037467" w:rsidP="009E2FEE">
      <w:pPr>
        <w:spacing w:after="0" w:line="240" w:lineRule="auto"/>
      </w:pPr>
      <w:r>
        <w:separator/>
      </w:r>
    </w:p>
  </w:endnote>
  <w:endnote w:type="continuationSeparator" w:id="0">
    <w:p w14:paraId="1A7BCDBE" w14:textId="77777777" w:rsidR="00037467" w:rsidRDefault="00037467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80DD" w14:textId="77777777" w:rsidR="00037467" w:rsidRDefault="00037467" w:rsidP="009E2FEE">
      <w:pPr>
        <w:spacing w:after="0" w:line="240" w:lineRule="auto"/>
      </w:pPr>
      <w:r>
        <w:separator/>
      </w:r>
    </w:p>
  </w:footnote>
  <w:footnote w:type="continuationSeparator" w:id="0">
    <w:p w14:paraId="6237BF20" w14:textId="77777777" w:rsidR="00037467" w:rsidRDefault="00037467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76D2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68pt;height:617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D63"/>
    <w:multiLevelType w:val="hybridMultilevel"/>
    <w:tmpl w:val="6E123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37467"/>
    <w:rsid w:val="00044F6C"/>
    <w:rsid w:val="00071CC1"/>
    <w:rsid w:val="000A2C41"/>
    <w:rsid w:val="000C43C3"/>
    <w:rsid w:val="000F7549"/>
    <w:rsid w:val="00100553"/>
    <w:rsid w:val="001103D7"/>
    <w:rsid w:val="001568DE"/>
    <w:rsid w:val="001609BC"/>
    <w:rsid w:val="00164084"/>
    <w:rsid w:val="00167A4E"/>
    <w:rsid w:val="0018134E"/>
    <w:rsid w:val="001841C2"/>
    <w:rsid w:val="00192C5B"/>
    <w:rsid w:val="0019627E"/>
    <w:rsid w:val="001E3166"/>
    <w:rsid w:val="00234436"/>
    <w:rsid w:val="002366B2"/>
    <w:rsid w:val="00277C2C"/>
    <w:rsid w:val="002E2559"/>
    <w:rsid w:val="002E270C"/>
    <w:rsid w:val="00326080"/>
    <w:rsid w:val="00341A89"/>
    <w:rsid w:val="003542B8"/>
    <w:rsid w:val="00383F6E"/>
    <w:rsid w:val="00392CB6"/>
    <w:rsid w:val="003971A6"/>
    <w:rsid w:val="003B4029"/>
    <w:rsid w:val="003C3CA1"/>
    <w:rsid w:val="003C6892"/>
    <w:rsid w:val="003E06E8"/>
    <w:rsid w:val="004012E7"/>
    <w:rsid w:val="004170C3"/>
    <w:rsid w:val="00425589"/>
    <w:rsid w:val="00492D4E"/>
    <w:rsid w:val="004957DF"/>
    <w:rsid w:val="004C687C"/>
    <w:rsid w:val="004C6CD9"/>
    <w:rsid w:val="004F3B06"/>
    <w:rsid w:val="005103BA"/>
    <w:rsid w:val="005B0896"/>
    <w:rsid w:val="00625F6A"/>
    <w:rsid w:val="0068118D"/>
    <w:rsid w:val="006A4A05"/>
    <w:rsid w:val="006A4FF4"/>
    <w:rsid w:val="006E1959"/>
    <w:rsid w:val="00702E27"/>
    <w:rsid w:val="0072029B"/>
    <w:rsid w:val="007523DF"/>
    <w:rsid w:val="00757201"/>
    <w:rsid w:val="007762D1"/>
    <w:rsid w:val="007B4A1B"/>
    <w:rsid w:val="007C2D87"/>
    <w:rsid w:val="007C409E"/>
    <w:rsid w:val="007C7B36"/>
    <w:rsid w:val="007E0332"/>
    <w:rsid w:val="007F4FA9"/>
    <w:rsid w:val="00877729"/>
    <w:rsid w:val="00892DE9"/>
    <w:rsid w:val="008C61B2"/>
    <w:rsid w:val="008D77EB"/>
    <w:rsid w:val="008D7F2C"/>
    <w:rsid w:val="00937E89"/>
    <w:rsid w:val="00954B15"/>
    <w:rsid w:val="009913A7"/>
    <w:rsid w:val="009B780B"/>
    <w:rsid w:val="009E2FEE"/>
    <w:rsid w:val="00A4279F"/>
    <w:rsid w:val="00A53794"/>
    <w:rsid w:val="00B00373"/>
    <w:rsid w:val="00B11823"/>
    <w:rsid w:val="00B23C7A"/>
    <w:rsid w:val="00BB622C"/>
    <w:rsid w:val="00BC3225"/>
    <w:rsid w:val="00BC667D"/>
    <w:rsid w:val="00C03BF3"/>
    <w:rsid w:val="00C36F9D"/>
    <w:rsid w:val="00C62507"/>
    <w:rsid w:val="00C95A10"/>
    <w:rsid w:val="00CB068D"/>
    <w:rsid w:val="00D0349F"/>
    <w:rsid w:val="00D12963"/>
    <w:rsid w:val="00D5380B"/>
    <w:rsid w:val="00D630C7"/>
    <w:rsid w:val="00D84864"/>
    <w:rsid w:val="00DA5BFA"/>
    <w:rsid w:val="00DA7B29"/>
    <w:rsid w:val="00DF2419"/>
    <w:rsid w:val="00E20222"/>
    <w:rsid w:val="00E3536F"/>
    <w:rsid w:val="00EB6CD9"/>
    <w:rsid w:val="00EE675E"/>
    <w:rsid w:val="00F05352"/>
    <w:rsid w:val="00F05FE5"/>
    <w:rsid w:val="00F25595"/>
    <w:rsid w:val="00FA61DC"/>
    <w:rsid w:val="00FB0AC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7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Karen Hobson</cp:lastModifiedBy>
  <cp:revision>4</cp:revision>
  <cp:lastPrinted>2020-05-11T09:26:00Z</cp:lastPrinted>
  <dcterms:created xsi:type="dcterms:W3CDTF">2022-05-13T13:40:00Z</dcterms:created>
  <dcterms:modified xsi:type="dcterms:W3CDTF">2022-05-16T08:43:00Z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