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40D5" w14:textId="77A47105" w:rsidR="00D73E88" w:rsidRPr="002337D5" w:rsidRDefault="00286CEE" w:rsidP="00CC46AB">
      <w:pPr>
        <w:spacing w:line="240" w:lineRule="auto"/>
        <w:jc w:val="center"/>
        <w:rPr>
          <w:b/>
          <w:bCs/>
          <w:sz w:val="24"/>
          <w:szCs w:val="24"/>
        </w:rPr>
      </w:pPr>
      <w:r w:rsidRPr="002337D5">
        <w:rPr>
          <w:b/>
          <w:bCs/>
          <w:sz w:val="24"/>
          <w:szCs w:val="24"/>
        </w:rPr>
        <w:t>We have some great tips and advice to make sure you</w:t>
      </w:r>
      <w:r w:rsidR="00A13F7E">
        <w:rPr>
          <w:b/>
          <w:bCs/>
          <w:sz w:val="24"/>
          <w:szCs w:val="24"/>
        </w:rPr>
        <w:t xml:space="preserve"> are </w:t>
      </w:r>
      <w:r w:rsidR="00BB2979">
        <w:rPr>
          <w:b/>
          <w:bCs/>
          <w:sz w:val="24"/>
          <w:szCs w:val="24"/>
        </w:rPr>
        <w:t>prepared for interviews</w:t>
      </w:r>
    </w:p>
    <w:p w14:paraId="4B11E926" w14:textId="53EEAD5D" w:rsidR="00D0037A" w:rsidRPr="00C0290B" w:rsidRDefault="008C4AF7" w:rsidP="00CC46AB">
      <w:pPr>
        <w:spacing w:line="240" w:lineRule="auto"/>
      </w:pPr>
      <w:r>
        <w:t>I</w:t>
      </w:r>
      <w:r w:rsidR="00BB2979">
        <w:t xml:space="preserve">t is important to remember you have been selected for interview, so something about you must have stood out to the employer. </w:t>
      </w:r>
      <w:r w:rsidR="00655F2C">
        <w:t xml:space="preserve">You should be positive about this and think </w:t>
      </w:r>
      <w:r w:rsidR="00655F2C" w:rsidRPr="00655F2C">
        <w:rPr>
          <w:b/>
          <w:bCs/>
        </w:rPr>
        <w:t>‘Well done me!’</w:t>
      </w:r>
      <w:r w:rsidR="00655F2C">
        <w:t xml:space="preserve">. Now you need to show them that they made the right decision to ask you to interview. </w:t>
      </w:r>
    </w:p>
    <w:p w14:paraId="35DDC1C1" w14:textId="142FA201" w:rsidR="006A164F" w:rsidRDefault="001D1018" w:rsidP="00CC46A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What to do first:</w:t>
      </w:r>
    </w:p>
    <w:p w14:paraId="46E66BEB" w14:textId="49DBC7AA" w:rsidR="00D9255A" w:rsidRDefault="00357121" w:rsidP="00CC46AB">
      <w:pPr>
        <w:spacing w:line="240" w:lineRule="auto"/>
        <w:jc w:val="both"/>
      </w:pPr>
      <w:r>
        <w:t>Collect all the</w:t>
      </w:r>
      <w:r w:rsidR="001D1018">
        <w:t xml:space="preserve"> information </w:t>
      </w:r>
      <w:r>
        <w:t>you have about the interview</w:t>
      </w:r>
      <w:r w:rsidR="009037F4">
        <w:t>:</w:t>
      </w:r>
    </w:p>
    <w:p w14:paraId="718866AC" w14:textId="6AE74888" w:rsidR="00406299" w:rsidRDefault="00406299" w:rsidP="00CC46AB">
      <w:pPr>
        <w:pStyle w:val="ListParagraph"/>
        <w:numPr>
          <w:ilvl w:val="0"/>
          <w:numId w:val="21"/>
        </w:numPr>
        <w:spacing w:line="240" w:lineRule="auto"/>
      </w:pPr>
      <w:r>
        <w:t>What type of interview is it – in person, online, phone call</w:t>
      </w:r>
      <w:r w:rsidR="00ED6B33">
        <w:t>, test, or group activity?</w:t>
      </w:r>
    </w:p>
    <w:p w14:paraId="2DCC4FF1" w14:textId="15D36C1D" w:rsidR="001D1018" w:rsidRDefault="001D1018" w:rsidP="00CC46AB">
      <w:pPr>
        <w:pStyle w:val="ListParagraph"/>
        <w:numPr>
          <w:ilvl w:val="0"/>
          <w:numId w:val="21"/>
        </w:numPr>
        <w:spacing w:line="240" w:lineRule="auto"/>
      </w:pPr>
      <w:r>
        <w:t>Where are you going</w:t>
      </w:r>
      <w:r w:rsidR="00ED6B33">
        <w:t>?</w:t>
      </w:r>
    </w:p>
    <w:p w14:paraId="49040D77" w14:textId="52C0338A" w:rsidR="001D1018" w:rsidRDefault="001D1018" w:rsidP="00CC46AB">
      <w:pPr>
        <w:pStyle w:val="ListParagraph"/>
        <w:numPr>
          <w:ilvl w:val="0"/>
          <w:numId w:val="21"/>
        </w:numPr>
        <w:spacing w:line="240" w:lineRule="auto"/>
      </w:pPr>
      <w:r>
        <w:t>What time is the interview</w:t>
      </w:r>
      <w:r w:rsidR="00ED6B33">
        <w:t>?</w:t>
      </w:r>
      <w:r>
        <w:t xml:space="preserve"> </w:t>
      </w:r>
      <w:r w:rsidRPr="009037F4">
        <w:rPr>
          <w:i/>
          <w:iCs/>
        </w:rPr>
        <w:t>(</w:t>
      </w:r>
      <w:r w:rsidR="00ED6B33" w:rsidRPr="009037F4">
        <w:rPr>
          <w:i/>
          <w:iCs/>
        </w:rPr>
        <w:t>Arrive</w:t>
      </w:r>
      <w:r w:rsidRPr="009037F4">
        <w:rPr>
          <w:i/>
          <w:iCs/>
        </w:rPr>
        <w:t xml:space="preserve"> 10 minutes early)</w:t>
      </w:r>
    </w:p>
    <w:p w14:paraId="72B62A28" w14:textId="28289173" w:rsidR="00406299" w:rsidRDefault="00406299" w:rsidP="00CC46AB">
      <w:pPr>
        <w:pStyle w:val="ListParagraph"/>
        <w:numPr>
          <w:ilvl w:val="0"/>
          <w:numId w:val="21"/>
        </w:numPr>
        <w:spacing w:line="240" w:lineRule="auto"/>
      </w:pPr>
      <w:r>
        <w:t>Who do I need to ask for</w:t>
      </w:r>
      <w:r w:rsidR="00ED6B33">
        <w:t>?</w:t>
      </w:r>
    </w:p>
    <w:p w14:paraId="7C20E8D4" w14:textId="160064D2" w:rsidR="00ED6B33" w:rsidRPr="00782048" w:rsidRDefault="00ED6B33" w:rsidP="00CC46AB">
      <w:pPr>
        <w:pStyle w:val="ListParagraph"/>
        <w:numPr>
          <w:ilvl w:val="0"/>
          <w:numId w:val="21"/>
        </w:numPr>
        <w:spacing w:line="240" w:lineRule="auto"/>
      </w:pPr>
      <w:r>
        <w:t>What do I need to take with me?</w:t>
      </w:r>
    </w:p>
    <w:p w14:paraId="31080BE8" w14:textId="0BF6BC4E" w:rsidR="000C161D" w:rsidRDefault="00357121" w:rsidP="00CC46A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Preparing for the interview</w:t>
      </w:r>
      <w:r w:rsidR="002E53B5" w:rsidRPr="002E53B5">
        <w:rPr>
          <w:b/>
          <w:bCs/>
          <w:sz w:val="24"/>
          <w:szCs w:val="24"/>
        </w:rPr>
        <w:t>:</w:t>
      </w:r>
    </w:p>
    <w:p w14:paraId="0B779C08" w14:textId="77777777" w:rsidR="000D5865" w:rsidRDefault="000D5865" w:rsidP="00CC46AB">
      <w:pPr>
        <w:pStyle w:val="ListParagraph"/>
        <w:numPr>
          <w:ilvl w:val="0"/>
          <w:numId w:val="5"/>
        </w:numPr>
        <w:spacing w:line="240" w:lineRule="auto"/>
      </w:pPr>
      <w:r>
        <w:t>Find out as much as you can about the advertised job and the business.</w:t>
      </w:r>
    </w:p>
    <w:p w14:paraId="06A9A26C" w14:textId="77777777" w:rsidR="000D5865" w:rsidRDefault="000D5865" w:rsidP="00CC46AB">
      <w:pPr>
        <w:pStyle w:val="ListParagraph"/>
        <w:numPr>
          <w:ilvl w:val="1"/>
          <w:numId w:val="5"/>
        </w:numPr>
        <w:spacing w:line="240" w:lineRule="auto"/>
      </w:pPr>
      <w:r>
        <w:t>Using social media and their website are usually the best places.</w:t>
      </w:r>
    </w:p>
    <w:p w14:paraId="34C8AF99" w14:textId="77777777" w:rsidR="000D5865" w:rsidRDefault="000D5865" w:rsidP="00CC46AB">
      <w:pPr>
        <w:pStyle w:val="ListParagraph"/>
        <w:numPr>
          <w:ilvl w:val="0"/>
          <w:numId w:val="5"/>
        </w:numPr>
        <w:spacing w:line="240" w:lineRule="auto"/>
      </w:pPr>
      <w:r>
        <w:t>Read back through your application, check you know what you have said.</w:t>
      </w:r>
    </w:p>
    <w:p w14:paraId="12055A6D" w14:textId="77777777" w:rsidR="000D5865" w:rsidRDefault="000D5865" w:rsidP="00CC46AB">
      <w:pPr>
        <w:pStyle w:val="ListParagraph"/>
        <w:numPr>
          <w:ilvl w:val="0"/>
          <w:numId w:val="5"/>
        </w:numPr>
        <w:spacing w:line="240" w:lineRule="auto"/>
      </w:pPr>
      <w:r>
        <w:t>Try and prepare responses to questions which are usually asked.</w:t>
      </w:r>
    </w:p>
    <w:p w14:paraId="726AB2E7" w14:textId="77777777" w:rsidR="000D5865" w:rsidRDefault="000D5865" w:rsidP="00CC46AB">
      <w:pPr>
        <w:pStyle w:val="ListParagraph"/>
        <w:numPr>
          <w:ilvl w:val="1"/>
          <w:numId w:val="5"/>
        </w:numPr>
        <w:spacing w:line="240" w:lineRule="auto"/>
      </w:pPr>
      <w:r>
        <w:t>Why have you applied for this job?</w:t>
      </w:r>
    </w:p>
    <w:p w14:paraId="025E47AD" w14:textId="77777777" w:rsidR="000D5865" w:rsidRDefault="000D5865" w:rsidP="00CC46AB">
      <w:pPr>
        <w:pStyle w:val="ListParagraph"/>
        <w:numPr>
          <w:ilvl w:val="1"/>
          <w:numId w:val="5"/>
        </w:numPr>
        <w:spacing w:line="240" w:lineRule="auto"/>
      </w:pPr>
      <w:r>
        <w:t>What could you bring to the company?</w:t>
      </w:r>
    </w:p>
    <w:p w14:paraId="75F05FC8" w14:textId="77777777" w:rsidR="000D5865" w:rsidRDefault="000D5865" w:rsidP="00CC46AB">
      <w:pPr>
        <w:pStyle w:val="ListParagraph"/>
        <w:numPr>
          <w:ilvl w:val="0"/>
          <w:numId w:val="5"/>
        </w:numPr>
        <w:spacing w:line="240" w:lineRule="auto"/>
      </w:pPr>
      <w:r>
        <w:t>Prepare some questions which you would like to ask.</w:t>
      </w:r>
    </w:p>
    <w:p w14:paraId="219774BF" w14:textId="77777777" w:rsidR="000D5865" w:rsidRDefault="000D5865" w:rsidP="00CC46AB">
      <w:pPr>
        <w:pStyle w:val="ListParagraph"/>
        <w:numPr>
          <w:ilvl w:val="1"/>
          <w:numId w:val="5"/>
        </w:numPr>
        <w:spacing w:line="240" w:lineRule="auto"/>
      </w:pPr>
      <w:r>
        <w:t>If you do not have any questions – ask them what a typical day would look like in the job role you have applied for.</w:t>
      </w:r>
    </w:p>
    <w:p w14:paraId="4A667BF5" w14:textId="77777777" w:rsidR="000D5865" w:rsidRDefault="000D5865" w:rsidP="00CC46AB">
      <w:pPr>
        <w:pStyle w:val="ListParagraph"/>
        <w:numPr>
          <w:ilvl w:val="0"/>
          <w:numId w:val="5"/>
        </w:numPr>
        <w:spacing w:line="240" w:lineRule="auto"/>
      </w:pPr>
      <w:r>
        <w:t>Plan how to get there and allow extra time for delays, traffic etc.</w:t>
      </w:r>
    </w:p>
    <w:p w14:paraId="58AE4529" w14:textId="77777777" w:rsidR="000D5865" w:rsidRDefault="000D5865" w:rsidP="00CC46AB">
      <w:pPr>
        <w:pStyle w:val="ListParagraph"/>
        <w:numPr>
          <w:ilvl w:val="0"/>
          <w:numId w:val="5"/>
        </w:numPr>
        <w:spacing w:line="240" w:lineRule="auto"/>
      </w:pPr>
      <w:r>
        <w:t xml:space="preserve">Choose your outfit the day before, make sure it is clean and smart. </w:t>
      </w:r>
    </w:p>
    <w:p w14:paraId="30A029F6" w14:textId="77777777" w:rsidR="000D5865" w:rsidRDefault="000D5865" w:rsidP="00CC46AB">
      <w:pPr>
        <w:pStyle w:val="ListParagraph"/>
        <w:numPr>
          <w:ilvl w:val="1"/>
          <w:numId w:val="5"/>
        </w:numPr>
        <w:spacing w:line="240" w:lineRule="auto"/>
      </w:pPr>
      <w:r>
        <w:t xml:space="preserve">Use this </w:t>
      </w:r>
      <w:hyperlink r:id="rId7" w:history="1">
        <w:r w:rsidRPr="0040766A">
          <w:rPr>
            <w:rStyle w:val="Hyperlink"/>
          </w:rPr>
          <w:t>website</w:t>
        </w:r>
      </w:hyperlink>
      <w:r>
        <w:t xml:space="preserve"> to help you decide what is suitable. </w:t>
      </w:r>
    </w:p>
    <w:p w14:paraId="0B7683B5" w14:textId="77777777" w:rsidR="000D5865" w:rsidRPr="00782048" w:rsidRDefault="000D5865" w:rsidP="00CC46AB">
      <w:pPr>
        <w:pStyle w:val="ListParagraph"/>
        <w:numPr>
          <w:ilvl w:val="1"/>
          <w:numId w:val="5"/>
        </w:numPr>
        <w:spacing w:line="240" w:lineRule="auto"/>
      </w:pPr>
      <w:r>
        <w:t xml:space="preserve">You can also make use of </w:t>
      </w:r>
      <w:hyperlink r:id="rId8" w:history="1">
        <w:r w:rsidRPr="00B873E1">
          <w:rPr>
            <w:rStyle w:val="Hyperlink"/>
          </w:rPr>
          <w:t>The Suit Works</w:t>
        </w:r>
      </w:hyperlink>
      <w:r>
        <w:t xml:space="preserve"> if you don’t have the correct outfit.</w:t>
      </w:r>
    </w:p>
    <w:p w14:paraId="7741BDDA" w14:textId="43E9F08C" w:rsidR="00B42AF4" w:rsidRDefault="00B42AF4" w:rsidP="00CC46A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503DB1">
        <w:rPr>
          <w:b/>
          <w:bCs/>
          <w:sz w:val="24"/>
          <w:szCs w:val="24"/>
        </w:rPr>
        <w:t>t the Interview</w:t>
      </w:r>
      <w:r w:rsidRPr="00B42AF4">
        <w:rPr>
          <w:b/>
          <w:bCs/>
          <w:sz w:val="24"/>
          <w:szCs w:val="24"/>
        </w:rPr>
        <w:t>:</w:t>
      </w:r>
    </w:p>
    <w:p w14:paraId="22D2B504" w14:textId="77777777" w:rsidR="001338C6" w:rsidRPr="0048583E" w:rsidRDefault="001338C6" w:rsidP="00CC46AB">
      <w:pPr>
        <w:pStyle w:val="ListParagraph"/>
        <w:numPr>
          <w:ilvl w:val="0"/>
          <w:numId w:val="17"/>
        </w:numPr>
        <w:spacing w:line="240" w:lineRule="auto"/>
        <w:rPr>
          <w:b/>
          <w:bCs/>
          <w:sz w:val="24"/>
          <w:szCs w:val="24"/>
        </w:rPr>
      </w:pPr>
      <w:r>
        <w:t>Remember to smile, be friendly, polite and try to give as much eye contact as possible.</w:t>
      </w:r>
    </w:p>
    <w:p w14:paraId="08771727" w14:textId="77777777" w:rsidR="001338C6" w:rsidRPr="00B7024E" w:rsidRDefault="001338C6" w:rsidP="00CC46AB">
      <w:pPr>
        <w:pStyle w:val="ListParagraph"/>
        <w:numPr>
          <w:ilvl w:val="0"/>
          <w:numId w:val="17"/>
        </w:numPr>
        <w:spacing w:line="240" w:lineRule="auto"/>
        <w:rPr>
          <w:b/>
          <w:bCs/>
          <w:sz w:val="24"/>
          <w:szCs w:val="24"/>
        </w:rPr>
      </w:pPr>
      <w:r>
        <w:t>Make sure to listen to questions carefully and take your time to respond, speaking clearly.</w:t>
      </w:r>
    </w:p>
    <w:p w14:paraId="5BBFDC3A" w14:textId="77777777" w:rsidR="001338C6" w:rsidRPr="00B7024E" w:rsidRDefault="001338C6" w:rsidP="00CC46AB">
      <w:pPr>
        <w:pStyle w:val="ListParagraph"/>
        <w:numPr>
          <w:ilvl w:val="1"/>
          <w:numId w:val="17"/>
        </w:numPr>
        <w:spacing w:line="240" w:lineRule="auto"/>
        <w:rPr>
          <w:b/>
          <w:bCs/>
          <w:sz w:val="24"/>
          <w:szCs w:val="24"/>
        </w:rPr>
      </w:pPr>
      <w:r>
        <w:t>If you need longer to respond, ask them to repeat the question or take a sip of water.</w:t>
      </w:r>
    </w:p>
    <w:p w14:paraId="6A708B96" w14:textId="77777777" w:rsidR="001338C6" w:rsidRPr="00A5201B" w:rsidRDefault="001338C6" w:rsidP="00CC46AB">
      <w:pPr>
        <w:pStyle w:val="ListParagraph"/>
        <w:numPr>
          <w:ilvl w:val="0"/>
          <w:numId w:val="17"/>
        </w:numPr>
        <w:spacing w:line="240" w:lineRule="auto"/>
        <w:rPr>
          <w:b/>
          <w:bCs/>
          <w:sz w:val="24"/>
          <w:szCs w:val="24"/>
        </w:rPr>
      </w:pPr>
      <w:r>
        <w:t>Try to avoid short responses – yes and no might seem like you are unsure or uninterested.</w:t>
      </w:r>
    </w:p>
    <w:p w14:paraId="7AA7F69F" w14:textId="77777777" w:rsidR="001338C6" w:rsidRPr="00F754C7" w:rsidRDefault="001338C6" w:rsidP="00CC46AB">
      <w:pPr>
        <w:pStyle w:val="ListParagraph"/>
        <w:numPr>
          <w:ilvl w:val="0"/>
          <w:numId w:val="17"/>
        </w:numPr>
        <w:spacing w:line="240" w:lineRule="auto"/>
        <w:rPr>
          <w:b/>
          <w:bCs/>
          <w:sz w:val="24"/>
          <w:szCs w:val="24"/>
        </w:rPr>
      </w:pPr>
      <w:r>
        <w:t>If the interview is online or on the phone, try to find a quiet space, so you won’t be distracted.</w:t>
      </w:r>
    </w:p>
    <w:p w14:paraId="2A7C6091" w14:textId="38780CCE" w:rsidR="00F754C7" w:rsidRDefault="00CC416B" w:rsidP="00CC46A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Common mistakes:</w:t>
      </w:r>
    </w:p>
    <w:p w14:paraId="5D56F612" w14:textId="77777777" w:rsidR="00CC46AB" w:rsidRPr="00CC416B" w:rsidRDefault="00CC46AB" w:rsidP="00CC46AB">
      <w:pPr>
        <w:pStyle w:val="ListParagraph"/>
        <w:numPr>
          <w:ilvl w:val="0"/>
          <w:numId w:val="18"/>
        </w:numPr>
        <w:spacing w:line="240" w:lineRule="auto"/>
        <w:rPr>
          <w:b/>
          <w:bCs/>
          <w:sz w:val="24"/>
          <w:szCs w:val="24"/>
        </w:rPr>
      </w:pPr>
      <w:r>
        <w:t>Not having your phone on silent.</w:t>
      </w:r>
    </w:p>
    <w:p w14:paraId="6C2B0606" w14:textId="77777777" w:rsidR="00CC46AB" w:rsidRPr="00CC416B" w:rsidRDefault="00CC46AB" w:rsidP="00CC46AB">
      <w:pPr>
        <w:pStyle w:val="ListParagraph"/>
        <w:numPr>
          <w:ilvl w:val="0"/>
          <w:numId w:val="18"/>
        </w:numPr>
        <w:spacing w:line="240" w:lineRule="auto"/>
        <w:rPr>
          <w:b/>
          <w:bCs/>
          <w:sz w:val="24"/>
          <w:szCs w:val="24"/>
        </w:rPr>
      </w:pPr>
      <w:r>
        <w:t>Rushing to get there and arriving late.</w:t>
      </w:r>
    </w:p>
    <w:p w14:paraId="49930D30" w14:textId="77777777" w:rsidR="00CC46AB" w:rsidRPr="0000310A" w:rsidRDefault="00CC46AB" w:rsidP="00CC46AB">
      <w:pPr>
        <w:pStyle w:val="ListParagraph"/>
        <w:numPr>
          <w:ilvl w:val="0"/>
          <w:numId w:val="18"/>
        </w:numPr>
        <w:spacing w:line="240" w:lineRule="auto"/>
        <w:rPr>
          <w:b/>
          <w:bCs/>
          <w:sz w:val="24"/>
          <w:szCs w:val="24"/>
        </w:rPr>
      </w:pPr>
      <w:r>
        <w:t>Not planning and realising your outfit is in the wash.</w:t>
      </w:r>
    </w:p>
    <w:p w14:paraId="296DD1C4" w14:textId="77777777" w:rsidR="00CC46AB" w:rsidRPr="004474D1" w:rsidRDefault="00CC46AB" w:rsidP="00CC46AB">
      <w:pPr>
        <w:pStyle w:val="ListParagraph"/>
        <w:numPr>
          <w:ilvl w:val="0"/>
          <w:numId w:val="18"/>
        </w:numPr>
        <w:spacing w:line="240" w:lineRule="auto"/>
        <w:rPr>
          <w:b/>
          <w:bCs/>
          <w:sz w:val="24"/>
          <w:szCs w:val="24"/>
        </w:rPr>
      </w:pPr>
      <w:r>
        <w:t>Forgetting to smile and not looking at the interviewer.</w:t>
      </w:r>
    </w:p>
    <w:p w14:paraId="7515122F" w14:textId="77777777" w:rsidR="00CC46AB" w:rsidRPr="00826588" w:rsidRDefault="00CC46AB" w:rsidP="00CC46AB">
      <w:pPr>
        <w:pStyle w:val="ListParagraph"/>
        <w:numPr>
          <w:ilvl w:val="0"/>
          <w:numId w:val="18"/>
        </w:numPr>
        <w:spacing w:line="240" w:lineRule="auto"/>
        <w:rPr>
          <w:b/>
          <w:bCs/>
          <w:sz w:val="24"/>
          <w:szCs w:val="24"/>
        </w:rPr>
      </w:pPr>
      <w:r>
        <w:t>Lack of research on the company, meaning you can’t respond to questions.</w:t>
      </w:r>
    </w:p>
    <w:p w14:paraId="446787F0" w14:textId="77777777" w:rsidR="00CC46AB" w:rsidRPr="00156F7B" w:rsidRDefault="00CC46AB" w:rsidP="00CC46AB">
      <w:pPr>
        <w:pStyle w:val="ListParagraph"/>
        <w:numPr>
          <w:ilvl w:val="0"/>
          <w:numId w:val="18"/>
        </w:numPr>
        <w:spacing w:line="240" w:lineRule="auto"/>
        <w:rPr>
          <w:b/>
          <w:bCs/>
          <w:sz w:val="24"/>
          <w:szCs w:val="24"/>
        </w:rPr>
      </w:pPr>
      <w:r>
        <w:t>Not taking any ID with you.</w:t>
      </w:r>
    </w:p>
    <w:p w14:paraId="1AB6D0BC" w14:textId="77777777" w:rsidR="0014609C" w:rsidRDefault="0014609C" w:rsidP="0014609C">
      <w:pPr>
        <w:pStyle w:val="ListParagraph"/>
        <w:spacing w:line="240" w:lineRule="auto"/>
      </w:pPr>
    </w:p>
    <w:p w14:paraId="2EC047DE" w14:textId="77777777" w:rsidR="0014609C" w:rsidRDefault="0014609C" w:rsidP="0014609C">
      <w:pPr>
        <w:pStyle w:val="ListParagraph"/>
        <w:spacing w:line="240" w:lineRule="auto"/>
      </w:pPr>
    </w:p>
    <w:p w14:paraId="524F303C" w14:textId="75BB41C6" w:rsidR="004474D1" w:rsidRPr="004474D1" w:rsidRDefault="00CC46AB" w:rsidP="004C64E5">
      <w:pPr>
        <w:pStyle w:val="ListParagraph"/>
        <w:spacing w:line="240" w:lineRule="auto"/>
        <w:ind w:left="360"/>
        <w:jc w:val="center"/>
        <w:rPr>
          <w:b/>
          <w:bCs/>
          <w:sz w:val="24"/>
          <w:szCs w:val="24"/>
        </w:rPr>
      </w:pPr>
      <w:r w:rsidRPr="00C7592A">
        <w:rPr>
          <w:b/>
          <w:bCs/>
          <w:sz w:val="24"/>
          <w:szCs w:val="24"/>
        </w:rPr>
        <w:t>Don’t be too disheartened if you don’t get the job – but make sure to ask for feedback, this will help you next time.</w:t>
      </w:r>
    </w:p>
    <w:sectPr w:rsidR="004474D1" w:rsidRPr="004474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61D79" w14:textId="77777777" w:rsidR="007061BE" w:rsidRDefault="007061BE" w:rsidP="006F76AA">
      <w:pPr>
        <w:spacing w:after="0" w:line="240" w:lineRule="auto"/>
      </w:pPr>
      <w:r>
        <w:separator/>
      </w:r>
    </w:p>
  </w:endnote>
  <w:endnote w:type="continuationSeparator" w:id="0">
    <w:p w14:paraId="224D4E6A" w14:textId="77777777" w:rsidR="007061BE" w:rsidRDefault="007061BE" w:rsidP="006F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B3971" w14:textId="77777777" w:rsidR="00563701" w:rsidRDefault="005637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00F41" w14:textId="57C452D2" w:rsidR="00F668B6" w:rsidRPr="00066882" w:rsidRDefault="00F668B6">
    <w:pPr>
      <w:pStyle w:val="Footer"/>
      <w:rPr>
        <w:b/>
        <w:bCs/>
        <w:sz w:val="24"/>
        <w:szCs w:val="24"/>
      </w:rPr>
    </w:pPr>
    <w:r w:rsidRPr="00066882">
      <w:rPr>
        <w:b/>
        <w:bCs/>
        <w:sz w:val="24"/>
        <w:szCs w:val="24"/>
      </w:rPr>
      <w:t>youth.services@sheffield.gov.uk</w:t>
    </w:r>
    <w:r w:rsidRPr="00066882">
      <w:rPr>
        <w:b/>
        <w:bCs/>
        <w:sz w:val="24"/>
        <w:szCs w:val="24"/>
      </w:rPr>
      <w:tab/>
    </w:r>
    <w:r w:rsidR="00066882">
      <w:rPr>
        <w:b/>
        <w:bCs/>
        <w:sz w:val="24"/>
        <w:szCs w:val="24"/>
      </w:rPr>
      <w:t xml:space="preserve">                      </w:t>
    </w:r>
    <w:r w:rsidR="00122B33" w:rsidRPr="00066882">
      <w:rPr>
        <w:b/>
        <w:bCs/>
        <w:sz w:val="24"/>
        <w:szCs w:val="24"/>
      </w:rPr>
      <w:t xml:space="preserve"> </w:t>
    </w:r>
    <w:r w:rsidRPr="00066882">
      <w:rPr>
        <w:b/>
        <w:bCs/>
        <w:sz w:val="24"/>
        <w:szCs w:val="24"/>
      </w:rPr>
      <w:t xml:space="preserve">0114 </w:t>
    </w:r>
    <w:r w:rsidR="00BA0640" w:rsidRPr="00066882">
      <w:rPr>
        <w:b/>
        <w:bCs/>
        <w:sz w:val="24"/>
        <w:szCs w:val="24"/>
      </w:rPr>
      <w:t xml:space="preserve">273 4462 (Monday </w:t>
    </w:r>
    <w:r w:rsidR="00D14090">
      <w:rPr>
        <w:b/>
        <w:bCs/>
        <w:sz w:val="24"/>
        <w:szCs w:val="24"/>
      </w:rPr>
      <w:t xml:space="preserve">to </w:t>
    </w:r>
    <w:r w:rsidR="00BA0640" w:rsidRPr="00066882">
      <w:rPr>
        <w:b/>
        <w:bCs/>
        <w:sz w:val="24"/>
        <w:szCs w:val="24"/>
      </w:rPr>
      <w:t xml:space="preserve">Friday 1pm </w:t>
    </w:r>
    <w:r w:rsidR="00D14090">
      <w:rPr>
        <w:b/>
        <w:bCs/>
        <w:sz w:val="24"/>
        <w:szCs w:val="24"/>
      </w:rPr>
      <w:t xml:space="preserve">- </w:t>
    </w:r>
    <w:r w:rsidR="00BA0640" w:rsidRPr="00066882">
      <w:rPr>
        <w:b/>
        <w:bCs/>
        <w:sz w:val="24"/>
        <w:szCs w:val="24"/>
      </w:rPr>
      <w:t>5pm)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D000E" w14:textId="77777777" w:rsidR="00563701" w:rsidRDefault="005637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C4A7D" w14:textId="77777777" w:rsidR="007061BE" w:rsidRDefault="007061BE" w:rsidP="006F76AA">
      <w:pPr>
        <w:spacing w:after="0" w:line="240" w:lineRule="auto"/>
      </w:pPr>
      <w:r>
        <w:separator/>
      </w:r>
    </w:p>
  </w:footnote>
  <w:footnote w:type="continuationSeparator" w:id="0">
    <w:p w14:paraId="15DD5715" w14:textId="77777777" w:rsidR="007061BE" w:rsidRDefault="007061BE" w:rsidP="006F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42A6" w14:textId="3DCF5210" w:rsidR="005A0931" w:rsidRDefault="005A09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730DF" w14:textId="558C1424" w:rsidR="006F76AA" w:rsidRPr="006F76AA" w:rsidRDefault="006F76AA" w:rsidP="006F76AA">
    <w:pPr>
      <w:jc w:val="center"/>
      <w:rPr>
        <w:b/>
        <w:bCs/>
        <w:sz w:val="28"/>
        <w:szCs w:val="28"/>
      </w:rPr>
    </w:pPr>
    <w:r w:rsidRPr="00274A5E">
      <w:rPr>
        <w:rFonts w:cs="Arial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15F0D6B0" wp14:editId="638B9C39">
          <wp:simplePos x="0" y="0"/>
          <wp:positionH relativeFrom="margin">
            <wp:posOffset>-819150</wp:posOffset>
          </wp:positionH>
          <wp:positionV relativeFrom="margin">
            <wp:posOffset>-742950</wp:posOffset>
          </wp:positionV>
          <wp:extent cx="825500" cy="647700"/>
          <wp:effectExtent l="0" t="0" r="0" b="0"/>
          <wp:wrapSquare wrapText="bothSides"/>
          <wp:docPr id="8" name="Picture 8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4A5E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766D70E" wp14:editId="1CEA6754">
          <wp:simplePos x="0" y="0"/>
          <wp:positionH relativeFrom="rightMargin">
            <wp:posOffset>-41910</wp:posOffset>
          </wp:positionH>
          <wp:positionV relativeFrom="paragraph">
            <wp:posOffset>-449580</wp:posOffset>
          </wp:positionV>
          <wp:extent cx="929702" cy="920292"/>
          <wp:effectExtent l="0" t="0" r="3810" b="0"/>
          <wp:wrapNone/>
          <wp:docPr id="77978255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702" cy="920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3F7E">
      <w:rPr>
        <w:rFonts w:cs="Arial"/>
        <w:b/>
        <w:bCs/>
        <w:noProof/>
        <w:sz w:val="28"/>
        <w:szCs w:val="28"/>
      </w:rPr>
      <w:t>Interview</w:t>
    </w:r>
    <w:r w:rsidR="00465FF3">
      <w:rPr>
        <w:b/>
        <w:bCs/>
        <w:sz w:val="28"/>
        <w:szCs w:val="28"/>
      </w:rPr>
      <w:t xml:space="preserve"> Help sheet</w:t>
    </w:r>
  </w:p>
  <w:p w14:paraId="13A36123" w14:textId="715222DA" w:rsidR="006F76AA" w:rsidRDefault="006F76AA" w:rsidP="006F76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4AF5D" w14:textId="7ECA9BFE" w:rsidR="005A0931" w:rsidRDefault="005A09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1458F"/>
    <w:multiLevelType w:val="hybridMultilevel"/>
    <w:tmpl w:val="8A123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B2FA1"/>
    <w:multiLevelType w:val="hybridMultilevel"/>
    <w:tmpl w:val="C47AF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480D8A"/>
    <w:multiLevelType w:val="hybridMultilevel"/>
    <w:tmpl w:val="35C89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D37B1"/>
    <w:multiLevelType w:val="hybridMultilevel"/>
    <w:tmpl w:val="9890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877B8"/>
    <w:multiLevelType w:val="hybridMultilevel"/>
    <w:tmpl w:val="6406D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2A42B1C"/>
    <w:multiLevelType w:val="hybridMultilevel"/>
    <w:tmpl w:val="09DA743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3E3FAE"/>
    <w:multiLevelType w:val="hybridMultilevel"/>
    <w:tmpl w:val="7826E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34FC1"/>
    <w:multiLevelType w:val="hybridMultilevel"/>
    <w:tmpl w:val="D79E69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0725A4"/>
    <w:multiLevelType w:val="hybridMultilevel"/>
    <w:tmpl w:val="6916F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D553F"/>
    <w:multiLevelType w:val="hybridMultilevel"/>
    <w:tmpl w:val="42042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946BB"/>
    <w:multiLevelType w:val="hybridMultilevel"/>
    <w:tmpl w:val="8ECA5C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B3605"/>
    <w:multiLevelType w:val="hybridMultilevel"/>
    <w:tmpl w:val="2E98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611D7"/>
    <w:multiLevelType w:val="hybridMultilevel"/>
    <w:tmpl w:val="11EE4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07CF0"/>
    <w:multiLevelType w:val="hybridMultilevel"/>
    <w:tmpl w:val="9B7C7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E2841"/>
    <w:multiLevelType w:val="hybridMultilevel"/>
    <w:tmpl w:val="DDDA6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D86A45"/>
    <w:multiLevelType w:val="hybridMultilevel"/>
    <w:tmpl w:val="4642A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BB0A73"/>
    <w:multiLevelType w:val="hybridMultilevel"/>
    <w:tmpl w:val="14288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B352F"/>
    <w:multiLevelType w:val="hybridMultilevel"/>
    <w:tmpl w:val="E7A2D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D7BAE"/>
    <w:multiLevelType w:val="hybridMultilevel"/>
    <w:tmpl w:val="48AA2D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B5FF1"/>
    <w:multiLevelType w:val="hybridMultilevel"/>
    <w:tmpl w:val="C0ECB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A0644"/>
    <w:multiLevelType w:val="hybridMultilevel"/>
    <w:tmpl w:val="18469B34"/>
    <w:lvl w:ilvl="0" w:tplc="866E98D0">
      <w:start w:val="1"/>
      <w:numFmt w:val="bullet"/>
      <w:lvlText w:val=""/>
      <w:lvlJc w:val="left"/>
      <w:pPr>
        <w:ind w:left="643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985844"/>
    <w:multiLevelType w:val="hybridMultilevel"/>
    <w:tmpl w:val="C0E20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692D64"/>
    <w:multiLevelType w:val="hybridMultilevel"/>
    <w:tmpl w:val="254C3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D206B"/>
    <w:multiLevelType w:val="hybridMultilevel"/>
    <w:tmpl w:val="C6309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649266">
    <w:abstractNumId w:val="19"/>
  </w:num>
  <w:num w:numId="2" w16cid:durableId="919870605">
    <w:abstractNumId w:val="17"/>
  </w:num>
  <w:num w:numId="3" w16cid:durableId="159590744">
    <w:abstractNumId w:val="20"/>
  </w:num>
  <w:num w:numId="4" w16cid:durableId="1652177514">
    <w:abstractNumId w:val="10"/>
  </w:num>
  <w:num w:numId="5" w16cid:durableId="1641570504">
    <w:abstractNumId w:val="2"/>
  </w:num>
  <w:num w:numId="6" w16cid:durableId="2114327197">
    <w:abstractNumId w:val="12"/>
  </w:num>
  <w:num w:numId="7" w16cid:durableId="570585539">
    <w:abstractNumId w:val="0"/>
  </w:num>
  <w:num w:numId="8" w16cid:durableId="1047142893">
    <w:abstractNumId w:val="8"/>
  </w:num>
  <w:num w:numId="9" w16cid:durableId="573660524">
    <w:abstractNumId w:val="14"/>
  </w:num>
  <w:num w:numId="10" w16cid:durableId="1492601361">
    <w:abstractNumId w:val="7"/>
  </w:num>
  <w:num w:numId="11" w16cid:durableId="884411452">
    <w:abstractNumId w:val="1"/>
  </w:num>
  <w:num w:numId="12" w16cid:durableId="1708748673">
    <w:abstractNumId w:val="22"/>
  </w:num>
  <w:num w:numId="13" w16cid:durableId="83963788">
    <w:abstractNumId w:val="15"/>
  </w:num>
  <w:num w:numId="14" w16cid:durableId="2097630711">
    <w:abstractNumId w:val="11"/>
  </w:num>
  <w:num w:numId="15" w16cid:durableId="746148767">
    <w:abstractNumId w:val="9"/>
  </w:num>
  <w:num w:numId="16" w16cid:durableId="1665235946">
    <w:abstractNumId w:val="6"/>
  </w:num>
  <w:num w:numId="17" w16cid:durableId="1493762698">
    <w:abstractNumId w:val="3"/>
  </w:num>
  <w:num w:numId="18" w16cid:durableId="451753325">
    <w:abstractNumId w:val="16"/>
  </w:num>
  <w:num w:numId="19" w16cid:durableId="1222449424">
    <w:abstractNumId w:val="13"/>
  </w:num>
  <w:num w:numId="20" w16cid:durableId="1191652113">
    <w:abstractNumId w:val="21"/>
  </w:num>
  <w:num w:numId="21" w16cid:durableId="103425647">
    <w:abstractNumId w:val="18"/>
  </w:num>
  <w:num w:numId="22" w16cid:durableId="2000881453">
    <w:abstractNumId w:val="23"/>
  </w:num>
  <w:num w:numId="23" w16cid:durableId="696128093">
    <w:abstractNumId w:val="5"/>
  </w:num>
  <w:num w:numId="24" w16cid:durableId="11992759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20"/>
  <w:characterSpacingControl w:val="doNotCompress"/>
  <w:hdrShapeDefaults>
    <o:shapedefaults v:ext="edit" spidmax="2050">
      <o:colormru v:ext="edit" colors="#fcf,#ffeb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AA"/>
    <w:rsid w:val="0000310A"/>
    <w:rsid w:val="0003231D"/>
    <w:rsid w:val="000435FF"/>
    <w:rsid w:val="00065DCF"/>
    <w:rsid w:val="00066882"/>
    <w:rsid w:val="00067333"/>
    <w:rsid w:val="00070545"/>
    <w:rsid w:val="0007262A"/>
    <w:rsid w:val="000A00A6"/>
    <w:rsid w:val="000C161D"/>
    <w:rsid w:val="000C6C8D"/>
    <w:rsid w:val="000D5865"/>
    <w:rsid w:val="000E07E1"/>
    <w:rsid w:val="00103FF2"/>
    <w:rsid w:val="001122AE"/>
    <w:rsid w:val="00114DE0"/>
    <w:rsid w:val="00122B33"/>
    <w:rsid w:val="00127D13"/>
    <w:rsid w:val="00127FD0"/>
    <w:rsid w:val="001338C6"/>
    <w:rsid w:val="00137DB8"/>
    <w:rsid w:val="0014609C"/>
    <w:rsid w:val="00173DE3"/>
    <w:rsid w:val="00183978"/>
    <w:rsid w:val="001877E1"/>
    <w:rsid w:val="001D1018"/>
    <w:rsid w:val="002121A5"/>
    <w:rsid w:val="00225700"/>
    <w:rsid w:val="002337D5"/>
    <w:rsid w:val="00254E83"/>
    <w:rsid w:val="002646EE"/>
    <w:rsid w:val="00274A5E"/>
    <w:rsid w:val="00286CEE"/>
    <w:rsid w:val="002C7D16"/>
    <w:rsid w:val="002D0F0C"/>
    <w:rsid w:val="002E53B5"/>
    <w:rsid w:val="002F2DBB"/>
    <w:rsid w:val="002F51EB"/>
    <w:rsid w:val="00357121"/>
    <w:rsid w:val="003B67A1"/>
    <w:rsid w:val="003D278A"/>
    <w:rsid w:val="003D6B91"/>
    <w:rsid w:val="003F7234"/>
    <w:rsid w:val="00406299"/>
    <w:rsid w:val="004474D1"/>
    <w:rsid w:val="00465FF3"/>
    <w:rsid w:val="0048583E"/>
    <w:rsid w:val="00494245"/>
    <w:rsid w:val="00497FF4"/>
    <w:rsid w:val="004C64E5"/>
    <w:rsid w:val="00503DB1"/>
    <w:rsid w:val="00554498"/>
    <w:rsid w:val="00563701"/>
    <w:rsid w:val="005775EE"/>
    <w:rsid w:val="005A0931"/>
    <w:rsid w:val="005D360E"/>
    <w:rsid w:val="005F1854"/>
    <w:rsid w:val="005F2A94"/>
    <w:rsid w:val="00617A12"/>
    <w:rsid w:val="00621085"/>
    <w:rsid w:val="00630685"/>
    <w:rsid w:val="00655F2C"/>
    <w:rsid w:val="006607CD"/>
    <w:rsid w:val="006A164F"/>
    <w:rsid w:val="006A2523"/>
    <w:rsid w:val="006A5472"/>
    <w:rsid w:val="006F1040"/>
    <w:rsid w:val="006F76AA"/>
    <w:rsid w:val="007061BE"/>
    <w:rsid w:val="007119D4"/>
    <w:rsid w:val="00711A68"/>
    <w:rsid w:val="00751EEF"/>
    <w:rsid w:val="00756AD1"/>
    <w:rsid w:val="00772B81"/>
    <w:rsid w:val="00782048"/>
    <w:rsid w:val="00791BE6"/>
    <w:rsid w:val="007A265B"/>
    <w:rsid w:val="007B01F3"/>
    <w:rsid w:val="007B54B4"/>
    <w:rsid w:val="00804B1C"/>
    <w:rsid w:val="008165DB"/>
    <w:rsid w:val="00885EAE"/>
    <w:rsid w:val="008933A5"/>
    <w:rsid w:val="008A045E"/>
    <w:rsid w:val="008C4AF7"/>
    <w:rsid w:val="008E5334"/>
    <w:rsid w:val="008F1F34"/>
    <w:rsid w:val="00903302"/>
    <w:rsid w:val="009037F4"/>
    <w:rsid w:val="00904673"/>
    <w:rsid w:val="00967E05"/>
    <w:rsid w:val="00974D05"/>
    <w:rsid w:val="00992BEC"/>
    <w:rsid w:val="009944E2"/>
    <w:rsid w:val="009B36A5"/>
    <w:rsid w:val="009B551E"/>
    <w:rsid w:val="009B5B4E"/>
    <w:rsid w:val="009B698C"/>
    <w:rsid w:val="009D563A"/>
    <w:rsid w:val="009D73DF"/>
    <w:rsid w:val="00A13F7E"/>
    <w:rsid w:val="00A5201B"/>
    <w:rsid w:val="00A60E58"/>
    <w:rsid w:val="00A6199E"/>
    <w:rsid w:val="00A63A0C"/>
    <w:rsid w:val="00A65ADA"/>
    <w:rsid w:val="00A70F0C"/>
    <w:rsid w:val="00A71A5D"/>
    <w:rsid w:val="00A77B81"/>
    <w:rsid w:val="00A87F24"/>
    <w:rsid w:val="00AA6BCE"/>
    <w:rsid w:val="00AD1171"/>
    <w:rsid w:val="00AE4DB7"/>
    <w:rsid w:val="00B01DE0"/>
    <w:rsid w:val="00B04A4A"/>
    <w:rsid w:val="00B427E2"/>
    <w:rsid w:val="00B42AF4"/>
    <w:rsid w:val="00B46D20"/>
    <w:rsid w:val="00B7024E"/>
    <w:rsid w:val="00BA0640"/>
    <w:rsid w:val="00BB2979"/>
    <w:rsid w:val="00BC43DB"/>
    <w:rsid w:val="00BF1E7A"/>
    <w:rsid w:val="00C0290B"/>
    <w:rsid w:val="00C1321D"/>
    <w:rsid w:val="00C23EAD"/>
    <w:rsid w:val="00C272DB"/>
    <w:rsid w:val="00C41A44"/>
    <w:rsid w:val="00C43EDA"/>
    <w:rsid w:val="00C75186"/>
    <w:rsid w:val="00C7592A"/>
    <w:rsid w:val="00C767D4"/>
    <w:rsid w:val="00C81155"/>
    <w:rsid w:val="00C92765"/>
    <w:rsid w:val="00CB08E4"/>
    <w:rsid w:val="00CC416B"/>
    <w:rsid w:val="00CC46AB"/>
    <w:rsid w:val="00CF1CF4"/>
    <w:rsid w:val="00CF3EBA"/>
    <w:rsid w:val="00D0037A"/>
    <w:rsid w:val="00D00C56"/>
    <w:rsid w:val="00D14090"/>
    <w:rsid w:val="00D36384"/>
    <w:rsid w:val="00D73E88"/>
    <w:rsid w:val="00D9255A"/>
    <w:rsid w:val="00D94612"/>
    <w:rsid w:val="00DA4D3F"/>
    <w:rsid w:val="00DB1963"/>
    <w:rsid w:val="00DB7014"/>
    <w:rsid w:val="00DF64A2"/>
    <w:rsid w:val="00DF7D89"/>
    <w:rsid w:val="00E0600D"/>
    <w:rsid w:val="00E1379E"/>
    <w:rsid w:val="00E302C7"/>
    <w:rsid w:val="00E32FA7"/>
    <w:rsid w:val="00E535A3"/>
    <w:rsid w:val="00E53AA4"/>
    <w:rsid w:val="00E57136"/>
    <w:rsid w:val="00E921E0"/>
    <w:rsid w:val="00E94733"/>
    <w:rsid w:val="00EC0592"/>
    <w:rsid w:val="00ED6B1F"/>
    <w:rsid w:val="00ED6B33"/>
    <w:rsid w:val="00F01141"/>
    <w:rsid w:val="00F225F2"/>
    <w:rsid w:val="00F23279"/>
    <w:rsid w:val="00F45AA3"/>
    <w:rsid w:val="00F513A5"/>
    <w:rsid w:val="00F668B6"/>
    <w:rsid w:val="00F66D2B"/>
    <w:rsid w:val="00F754C7"/>
    <w:rsid w:val="00F82352"/>
    <w:rsid w:val="00FB4317"/>
    <w:rsid w:val="00FC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f,#ffebfd"/>
    </o:shapedefaults>
    <o:shapelayout v:ext="edit">
      <o:idmap v:ext="edit" data="2"/>
    </o:shapelayout>
  </w:shapeDefaults>
  <w:decimalSymbol w:val="."/>
  <w:listSeparator w:val=","/>
  <w14:docId w14:val="19E5C02B"/>
  <w15:chartTrackingRefBased/>
  <w15:docId w15:val="{5BE4D7B7-662B-46F6-9D0C-7CFBA417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6AA"/>
  </w:style>
  <w:style w:type="paragraph" w:styleId="Footer">
    <w:name w:val="footer"/>
    <w:basedOn w:val="Normal"/>
    <w:link w:val="FooterChar"/>
    <w:uiPriority w:val="99"/>
    <w:unhideWhenUsed/>
    <w:rsid w:val="006F76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6AA"/>
  </w:style>
  <w:style w:type="table" w:styleId="TableGrid">
    <w:name w:val="Table Grid"/>
    <w:basedOn w:val="TableNormal"/>
    <w:uiPriority w:val="39"/>
    <w:rsid w:val="006F76A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D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01DE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01DE0"/>
    <w:rPr>
      <w:rFonts w:ascii="Verdana" w:eastAsia="Verdana" w:hAnsi="Verdana" w:cs="Verdana"/>
      <w:kern w:val="0"/>
      <w:sz w:val="18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607C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3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suitworks.co.uk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indeed.com/career-advice/interviewing/how-to-dress-for-a-job-interview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Elliott Roberts</dc:creator>
  <cp:keywords/>
  <dc:description/>
  <cp:lastModifiedBy>Elliott Roberts</cp:lastModifiedBy>
  <cp:revision>12</cp:revision>
  <dcterms:created xsi:type="dcterms:W3CDTF">2023-09-28T11:55:00Z</dcterms:created>
  <dcterms:modified xsi:type="dcterms:W3CDTF">2023-10-26T07:59:00Z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2023-07-17T13:42:40Z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08d36250-217d-45f2-946e-f41183ee2c44</vt:lpwstr>
  </property>
  <property fmtid="{D5CDD505-2E9C-101B-9397-08002B2CF9AE}" pid="8" name="MSIP_Label_c8588358-c3f1-4695-a290-e2f70d15689d_ContentBits">
    <vt:lpwstr>0</vt:lpwstr>
  </property>
</Properties>
</file>