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C95B" w14:textId="6752880F" w:rsidR="00E27BA3" w:rsidRDefault="008A61C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0" allowOverlap="1" wp14:anchorId="3F085075" wp14:editId="643A943E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2" name="Picture 2" descr="/Volumes/PPC/Storage/Work Folders/A- Kieran/3 Children and Young People/To archive/250.27 SEND tutorial videos/SEND A4 portrait pos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24449" descr="/Volumes/PPC/Storage/Work Folders/A- Kieran/3 Children and Young People/To archive/250.27 SEND tutorial videos/SEND A4 portrait post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F8A37" w14:textId="77777777" w:rsidR="00E27BA3" w:rsidRDefault="00E27BA3"/>
    <w:p w14:paraId="6C9637DE" w14:textId="77777777" w:rsidR="00E27BA3" w:rsidRDefault="00E27BA3"/>
    <w:p w14:paraId="59EA4252" w14:textId="77777777" w:rsidR="00E27BA3" w:rsidRDefault="00E27BA3"/>
    <w:p w14:paraId="0AFF3B9A" w14:textId="77777777" w:rsidR="00E27BA3" w:rsidRDefault="00E27BA3"/>
    <w:p w14:paraId="7C9E476D" w14:textId="77777777" w:rsidR="00E27BA3" w:rsidRPr="00A94D74" w:rsidRDefault="00E27BA3">
      <w:pPr>
        <w:rPr>
          <w:sz w:val="56"/>
          <w:szCs w:val="56"/>
        </w:rPr>
      </w:pPr>
    </w:p>
    <w:p w14:paraId="33D780F0" w14:textId="77777777" w:rsidR="0005192C" w:rsidRPr="00A94D74" w:rsidRDefault="0005192C" w:rsidP="00394C54">
      <w:pPr>
        <w:ind w:right="-478"/>
        <w:jc w:val="center"/>
        <w:rPr>
          <w:rFonts w:ascii="Arial" w:hAnsi="Arial" w:cs="Times New Roman (Body CS)"/>
          <w:b/>
          <w:color w:val="00B0F0"/>
          <w:sz w:val="56"/>
          <w:szCs w:val="56"/>
        </w:rPr>
      </w:pPr>
      <w:r w:rsidRPr="00A94D74">
        <w:rPr>
          <w:rFonts w:ascii="Arial" w:hAnsi="Arial" w:cs="Times New Roman (Body CS)"/>
          <w:b/>
          <w:color w:val="00B0F0"/>
          <w:sz w:val="56"/>
          <w:szCs w:val="56"/>
        </w:rPr>
        <w:t>Autism Social Communication Team</w:t>
      </w:r>
    </w:p>
    <w:p w14:paraId="6D7A4017" w14:textId="788E069E" w:rsidR="0005192C" w:rsidRPr="00A94D74" w:rsidRDefault="0005192C" w:rsidP="0005192C">
      <w:pPr>
        <w:ind w:right="-478"/>
        <w:jc w:val="center"/>
        <w:rPr>
          <w:rFonts w:ascii="Arial" w:hAnsi="Arial" w:cs="Times New Roman (Body CS)"/>
          <w:b/>
          <w:color w:val="00B0F0"/>
          <w:sz w:val="56"/>
          <w:szCs w:val="56"/>
        </w:rPr>
      </w:pPr>
      <w:r w:rsidRPr="00A94D74">
        <w:rPr>
          <w:rFonts w:ascii="Arial" w:hAnsi="Arial" w:cs="Times New Roman (Body CS)"/>
          <w:b/>
          <w:color w:val="00B0F0"/>
          <w:sz w:val="56"/>
          <w:szCs w:val="56"/>
        </w:rPr>
        <w:t>Graduated Response</w:t>
      </w:r>
    </w:p>
    <w:p w14:paraId="7BA0CC03" w14:textId="51B265FE" w:rsidR="00394C54" w:rsidRPr="00A94D74" w:rsidRDefault="00C068BB" w:rsidP="0005192C">
      <w:pPr>
        <w:ind w:right="-478"/>
        <w:jc w:val="center"/>
        <w:rPr>
          <w:rFonts w:ascii="Arial" w:hAnsi="Arial" w:cs="Times New Roman (Body CS)"/>
          <w:b/>
          <w:color w:val="00B0F0"/>
          <w:sz w:val="56"/>
          <w:szCs w:val="56"/>
        </w:rPr>
      </w:pPr>
      <w:r w:rsidRPr="00A94D74">
        <w:rPr>
          <w:rFonts w:ascii="Arial" w:hAnsi="Arial" w:cs="Times New Roman (Body CS)"/>
          <w:b/>
          <w:color w:val="00B0F0"/>
          <w:sz w:val="56"/>
          <w:szCs w:val="56"/>
        </w:rPr>
        <w:t>2</w:t>
      </w:r>
      <w:r w:rsidR="00394C54" w:rsidRPr="00A94D74">
        <w:rPr>
          <w:rFonts w:ascii="Arial" w:hAnsi="Arial" w:cs="Times New Roman (Body CS)"/>
          <w:b/>
          <w:color w:val="00B0F0"/>
          <w:sz w:val="56"/>
          <w:szCs w:val="56"/>
        </w:rPr>
        <w:t xml:space="preserve"> – 5 Years</w:t>
      </w:r>
      <w:r w:rsidR="005C1D7D" w:rsidRPr="00A94D74">
        <w:rPr>
          <w:rFonts w:ascii="Arial" w:hAnsi="Arial" w:cs="Times New Roman (Body CS)"/>
          <w:b/>
          <w:color w:val="00B0F0"/>
          <w:sz w:val="56"/>
          <w:szCs w:val="56"/>
        </w:rPr>
        <w:t xml:space="preserve"> </w:t>
      </w:r>
      <w:r w:rsidR="005464CA" w:rsidRPr="00A94D74">
        <w:rPr>
          <w:rFonts w:ascii="Arial" w:hAnsi="Arial" w:cs="Times New Roman (Body CS)"/>
          <w:b/>
          <w:color w:val="00B0F0"/>
          <w:sz w:val="56"/>
          <w:szCs w:val="56"/>
        </w:rPr>
        <w:t>including handovers from 0-5 Team.</w:t>
      </w:r>
    </w:p>
    <w:p w14:paraId="523A2868" w14:textId="2E3BD544" w:rsidR="0005192C" w:rsidRPr="0005192C" w:rsidRDefault="0005192C" w:rsidP="0005192C">
      <w:pPr>
        <w:ind w:right="-478"/>
        <w:jc w:val="center"/>
        <w:rPr>
          <w:rFonts w:ascii="Arial" w:hAnsi="Arial" w:cs="Times New Roman (Body CS)"/>
          <w:b/>
          <w:color w:val="00B0F0"/>
          <w:sz w:val="40"/>
          <w:szCs w:val="40"/>
        </w:rPr>
      </w:pPr>
    </w:p>
    <w:p w14:paraId="77C99385" w14:textId="269CC587" w:rsidR="00E27BA3" w:rsidRDefault="00E27BA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0" allowOverlap="1" wp14:anchorId="48E1A4A8" wp14:editId="1376A21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1" name="Picture 1" descr="/Volumes/PPC/Storage/Work Folders/A- Kieran/3 Children and Young People/To archive/250.27 SEND tutorial videos/SEND A4 portrait pos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24449" descr="/Volumes/PPC/Storage/Work Folders/A- Kieran/3 Children and Young People/To archive/250.27 SEND tutorial videos/SEND A4 portrait post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A845C" w14:textId="3953D212" w:rsidR="00135873" w:rsidRDefault="00FF13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6D467" wp14:editId="4334E738">
                <wp:simplePos x="0" y="0"/>
                <wp:positionH relativeFrom="column">
                  <wp:posOffset>4108450</wp:posOffset>
                </wp:positionH>
                <wp:positionV relativeFrom="paragraph">
                  <wp:posOffset>4083684</wp:posOffset>
                </wp:positionV>
                <wp:extent cx="876300" cy="45719"/>
                <wp:effectExtent l="0" t="0" r="1905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31D2" id="Rectangle 3" o:spid="_x0000_s1026" style="position:absolute;margin-left:323.5pt;margin-top:321.55pt;width:69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" fillcolor="white [3212]" strokecolor="white [3212]" strokeweight="2pt"/>
            </w:pict>
          </mc:Fallback>
        </mc:AlternateContent>
      </w:r>
      <w:r w:rsidR="007B260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2A1DCE" wp14:editId="4FA31461">
                <wp:simplePos x="0" y="0"/>
                <wp:positionH relativeFrom="column">
                  <wp:posOffset>2622550</wp:posOffset>
                </wp:positionH>
                <wp:positionV relativeFrom="paragraph">
                  <wp:posOffset>3762375</wp:posOffset>
                </wp:positionV>
                <wp:extent cx="2419350" cy="11493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14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23E5D" w14:textId="63B4947D" w:rsidR="007B260D" w:rsidRDefault="007B2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B16A1C" wp14:editId="4D920015">
                                  <wp:extent cx="2202180" cy="1181100"/>
                                  <wp:effectExtent l="0" t="0" r="7620" b="0"/>
                                  <wp:docPr id="24" name="Picture 24" descr="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218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1DCE" id="Text Box 23" o:spid="_x0000_s1027" type="#_x0000_t202" style="position:absolute;margin-left:206.5pt;margin-top:296.25pt;width:190.5pt;height:9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" fillcolor="white [3201]" stroked="f" strokeweight=".5pt">
                <v:textbox>
                  <w:txbxContent>
                    <w:p w14:paraId="53423E5D" w14:textId="63B4947D" w:rsidR="007B260D" w:rsidRDefault="007B260D">
                      <w:r>
                        <w:rPr>
                          <w:noProof/>
                        </w:rPr>
                        <w:drawing>
                          <wp:inline distT="0" distB="0" distL="0" distR="0" wp14:anchorId="21B16A1C" wp14:editId="4D920015">
                            <wp:extent cx="2202180" cy="1181100"/>
                            <wp:effectExtent l="0" t="0" r="7620" b="0"/>
                            <wp:docPr id="24" name="Picture 24" descr="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 descr="Graphical user interface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2180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7BA3">
        <w:br w:type="page"/>
      </w:r>
    </w:p>
    <w:p w14:paraId="3D7C1565" w14:textId="42464A9E" w:rsidR="00135873" w:rsidRDefault="000519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399A7" wp14:editId="06171163">
                <wp:simplePos x="0" y="0"/>
                <wp:positionH relativeFrom="margin">
                  <wp:posOffset>-800100</wp:posOffset>
                </wp:positionH>
                <wp:positionV relativeFrom="paragraph">
                  <wp:posOffset>-806450</wp:posOffset>
                </wp:positionV>
                <wp:extent cx="7277100" cy="170815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70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CDC0D01" w14:textId="3E37723D" w:rsidR="0005192C" w:rsidRPr="00433287" w:rsidRDefault="008D3F7D" w:rsidP="00A94D74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 ensure we safeguard our capacity for the children most in need of</w:t>
                            </w:r>
                            <w:r w:rsidR="00A94D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support we will open a pupil to targeted if they are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displaying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significant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social communication differences.  </w:t>
                            </w:r>
                            <w:r w:rsidR="00A94D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Is your pupil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levelled </w:t>
                            </w:r>
                            <w:r w:rsidR="00CE02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A94D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CE02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 higher on Early Years Support Grid</w:t>
                            </w:r>
                            <w:r w:rsidR="00A94D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399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63pt;margin-top:-63.5pt;width:573pt;height:13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" fillcolor="window" strokecolor="#00b0f0" strokeweight="1.5pt">
                <v:textbox>
                  <w:txbxContent>
                    <w:p w14:paraId="1CDC0D01" w14:textId="3E37723D" w:rsidR="0005192C" w:rsidRPr="00433287" w:rsidRDefault="008D3F7D" w:rsidP="00A94D74">
                      <w:pPr>
                        <w:spacing w:line="48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To ensure we safeguard our capacity for the children most in need of</w:t>
                      </w:r>
                      <w:r w:rsidR="00A94D7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support we will open a pupil to targeted if they are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displaying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significant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social communication differences.  </w:t>
                      </w:r>
                      <w:r w:rsidR="00A94D74">
                        <w:rPr>
                          <w:b/>
                          <w:bCs/>
                          <w:sz w:val="24"/>
                          <w:szCs w:val="24"/>
                        </w:rPr>
                        <w:t>Is your pupil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levelled </w:t>
                      </w:r>
                      <w:r w:rsidR="00CE0231">
                        <w:rPr>
                          <w:b/>
                          <w:bCs/>
                          <w:sz w:val="24"/>
                          <w:szCs w:val="24"/>
                        </w:rPr>
                        <w:t xml:space="preserve">at </w:t>
                      </w:r>
                      <w:r w:rsidR="00A94D74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CE023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or higher on Early Years Support Grid</w:t>
                      </w:r>
                      <w:r w:rsidR="00A94D74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902A7" w14:textId="0FBE5F31" w:rsidR="00135873" w:rsidRDefault="00A94D74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83201AD" wp14:editId="64713C3C">
                <wp:simplePos x="0" y="0"/>
                <wp:positionH relativeFrom="column">
                  <wp:posOffset>1689100</wp:posOffset>
                </wp:positionH>
                <wp:positionV relativeFrom="paragraph">
                  <wp:posOffset>4413885</wp:posOffset>
                </wp:positionV>
                <wp:extent cx="2565400" cy="527050"/>
                <wp:effectExtent l="0" t="19050" r="44450" b="825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0" cy="5270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EFB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33pt;margin-top:347.55pt;width:202pt;height:4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" strokecolor="#4a7ebb" strokeweight="3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9AA5E0" wp14:editId="55B43D87">
                <wp:simplePos x="0" y="0"/>
                <wp:positionH relativeFrom="column">
                  <wp:posOffset>1244600</wp:posOffset>
                </wp:positionH>
                <wp:positionV relativeFrom="paragraph">
                  <wp:posOffset>4711065</wp:posOffset>
                </wp:positionV>
                <wp:extent cx="431800" cy="260350"/>
                <wp:effectExtent l="19050" t="19050" r="254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5C19D56" w14:textId="77777777" w:rsidR="00A34EAF" w:rsidRDefault="00A34EAF" w:rsidP="00A34EA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A5E0" id="Text Box 17" o:spid="_x0000_s1028" type="#_x0000_t202" style="position:absolute;margin-left:98pt;margin-top:370.95pt;width:34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" fillcolor="window" strokecolor="yellow" strokeweight="2.25pt">
                <v:textbox>
                  <w:txbxContent>
                    <w:p w14:paraId="45C19D56" w14:textId="77777777" w:rsidR="00A34EAF" w:rsidRDefault="00A34EAF" w:rsidP="00A34EA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EF35F" wp14:editId="40215922">
                <wp:simplePos x="0" y="0"/>
                <wp:positionH relativeFrom="margin">
                  <wp:posOffset>3970655</wp:posOffset>
                </wp:positionH>
                <wp:positionV relativeFrom="paragraph">
                  <wp:posOffset>1073785</wp:posOffset>
                </wp:positionV>
                <wp:extent cx="425450" cy="292100"/>
                <wp:effectExtent l="19050" t="1905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99D21B8" w14:textId="77777777" w:rsidR="0005192C" w:rsidRDefault="0005192C" w:rsidP="0005192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F35F" id="Text Box 22" o:spid="_x0000_s1029" type="#_x0000_t202" style="position:absolute;margin-left:312.65pt;margin-top:84.55pt;width:33.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" fillcolor="window" strokecolor="#00b050" strokeweight="3pt">
                <v:textbox>
                  <w:txbxContent>
                    <w:p w14:paraId="399D21B8" w14:textId="77777777" w:rsidR="0005192C" w:rsidRDefault="0005192C" w:rsidP="0005192C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843B5" wp14:editId="049C8130">
                <wp:simplePos x="0" y="0"/>
                <wp:positionH relativeFrom="column">
                  <wp:posOffset>3028950</wp:posOffset>
                </wp:positionH>
                <wp:positionV relativeFrom="paragraph">
                  <wp:posOffset>610235</wp:posOffset>
                </wp:positionV>
                <wp:extent cx="2533650" cy="1358900"/>
                <wp:effectExtent l="19050" t="19050" r="7620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135890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7FEBF" id="Straight Arrow Connector 9" o:spid="_x0000_s1026" type="#_x0000_t32" style="position:absolute;margin-left:238.5pt;margin-top:48.05pt;width:199.5pt;height:1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" strokecolor="#4a7ebb" strokeweight="3.75pt">
                <v:stroke endarrow="block"/>
              </v:shape>
            </w:pict>
          </mc:Fallback>
        </mc:AlternateContent>
      </w:r>
      <w:r w:rsidR="00CE023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64BF6" wp14:editId="30C3E363">
                <wp:simplePos x="0" y="0"/>
                <wp:positionH relativeFrom="column">
                  <wp:posOffset>889635</wp:posOffset>
                </wp:positionH>
                <wp:positionV relativeFrom="paragraph">
                  <wp:posOffset>800735</wp:posOffset>
                </wp:positionV>
                <wp:extent cx="431800" cy="260350"/>
                <wp:effectExtent l="19050" t="19050" r="254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D3F3744" w14:textId="77777777" w:rsidR="0005192C" w:rsidRDefault="0005192C" w:rsidP="0005192C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64BF6" id="Text Box 21" o:spid="_x0000_s1030" type="#_x0000_t202" style="position:absolute;margin-left:70.05pt;margin-top:63.05pt;width:34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" fillcolor="window" strokecolor="yellow" strokeweight="2.25pt">
                <v:textbox>
                  <w:txbxContent>
                    <w:p w14:paraId="1D3F3744" w14:textId="77777777" w:rsidR="0005192C" w:rsidRDefault="0005192C" w:rsidP="0005192C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CE023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F93793" wp14:editId="0BC17D75">
                <wp:simplePos x="0" y="0"/>
                <wp:positionH relativeFrom="column">
                  <wp:posOffset>533400</wp:posOffset>
                </wp:positionH>
                <wp:positionV relativeFrom="paragraph">
                  <wp:posOffset>540385</wp:posOffset>
                </wp:positionV>
                <wp:extent cx="1079500" cy="984250"/>
                <wp:effectExtent l="38100" t="19050" r="44450" b="635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9842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48280" id="Straight Arrow Connector 8" o:spid="_x0000_s1026" type="#_x0000_t32" style="position:absolute;margin-left:42pt;margin-top:42.55pt;width:85pt;height:77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" strokecolor="#4a7ebb" strokeweight="3.75pt">
                <v:stroke endarrow="block"/>
              </v:shape>
            </w:pict>
          </mc:Fallback>
        </mc:AlternateContent>
      </w:r>
      <w:r w:rsidR="008751E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D9916B" wp14:editId="4C31FB8C">
                <wp:simplePos x="0" y="0"/>
                <wp:positionH relativeFrom="margin">
                  <wp:align>right</wp:align>
                </wp:positionH>
                <wp:positionV relativeFrom="paragraph">
                  <wp:posOffset>8858885</wp:posOffset>
                </wp:positionV>
                <wp:extent cx="5791200" cy="5207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C8FD1" w14:textId="79969A8C" w:rsidR="007B260D" w:rsidRPr="007B260D" w:rsidRDefault="007B260D" w:rsidP="007B260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color w:val="FF0000"/>
                                <w:sz w:val="24"/>
                                <w:szCs w:val="24"/>
                              </w:rPr>
                              <w:t>Please note referrals will only be accepted from S</w:t>
                            </w:r>
                            <w:r w:rsidR="00092526">
                              <w:rPr>
                                <w:color w:val="FF0000"/>
                                <w:sz w:val="24"/>
                                <w:szCs w:val="24"/>
                              </w:rPr>
                              <w:t>ett</w:t>
                            </w:r>
                            <w:r w:rsidR="008751E3">
                              <w:rPr>
                                <w:color w:val="FF0000"/>
                                <w:sz w:val="24"/>
                                <w:szCs w:val="24"/>
                              </w:rPr>
                              <w:t>ings</w:t>
                            </w:r>
                            <w:r w:rsidRPr="007B260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SENCo’s</w:t>
                            </w:r>
                            <w:r w:rsidR="0061609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with Parental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916B" id="Text Box 20" o:spid="_x0000_s1031" type="#_x0000_t202" style="position:absolute;margin-left:404.8pt;margin-top:697.55pt;width:456pt;height:41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" fillcolor="white [3201]" stroked="f" strokeweight=".5pt">
                <v:textbox>
                  <w:txbxContent>
                    <w:p w14:paraId="2A2C8FD1" w14:textId="79969A8C" w:rsidR="007B260D" w:rsidRPr="007B260D" w:rsidRDefault="007B260D" w:rsidP="007B260D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B260D">
                        <w:rPr>
                          <w:color w:val="FF0000"/>
                          <w:sz w:val="24"/>
                          <w:szCs w:val="24"/>
                        </w:rPr>
                        <w:t>Please note referrals will only be accepted from S</w:t>
                      </w:r>
                      <w:r w:rsidR="00092526">
                        <w:rPr>
                          <w:color w:val="FF0000"/>
                          <w:sz w:val="24"/>
                          <w:szCs w:val="24"/>
                        </w:rPr>
                        <w:t>ett</w:t>
                      </w:r>
                      <w:r w:rsidR="008751E3">
                        <w:rPr>
                          <w:color w:val="FF0000"/>
                          <w:sz w:val="24"/>
                          <w:szCs w:val="24"/>
                        </w:rPr>
                        <w:t>ings</w:t>
                      </w:r>
                      <w:r w:rsidRPr="007B260D">
                        <w:rPr>
                          <w:color w:val="FF0000"/>
                          <w:sz w:val="24"/>
                          <w:szCs w:val="24"/>
                        </w:rPr>
                        <w:t xml:space="preserve"> SENCo’s</w:t>
                      </w:r>
                      <w:r w:rsidR="0061609B">
                        <w:rPr>
                          <w:color w:val="FF0000"/>
                          <w:sz w:val="24"/>
                          <w:szCs w:val="24"/>
                        </w:rPr>
                        <w:t xml:space="preserve"> with Parental Agreement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AF760" wp14:editId="0021A45E">
                <wp:simplePos x="0" y="0"/>
                <wp:positionH relativeFrom="column">
                  <wp:posOffset>446567</wp:posOffset>
                </wp:positionH>
                <wp:positionV relativeFrom="paragraph">
                  <wp:posOffset>2045630</wp:posOffset>
                </wp:positionV>
                <wp:extent cx="1117305" cy="1278122"/>
                <wp:effectExtent l="38100" t="19050" r="45085" b="558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305" cy="1278122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D0317" id="Straight Arrow Connector 6" o:spid="_x0000_s1026" type="#_x0000_t32" style="position:absolute;margin-left:35.15pt;margin-top:161.05pt;width:88pt;height:100.6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" strokecolor="#4a7ebb" strokeweight="3.75pt">
                <v:stroke endarrow="block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CA9EC3" wp14:editId="610261FE">
                <wp:simplePos x="0" y="0"/>
                <wp:positionH relativeFrom="column">
                  <wp:posOffset>925033</wp:posOffset>
                </wp:positionH>
                <wp:positionV relativeFrom="paragraph">
                  <wp:posOffset>4397641</wp:posOffset>
                </wp:positionV>
                <wp:extent cx="767020" cy="1180214"/>
                <wp:effectExtent l="38100" t="19050" r="33655" b="584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020" cy="1180214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67825" id="Straight Arrow Connector 16" o:spid="_x0000_s1026" type="#_x0000_t32" style="position:absolute;margin-left:72.85pt;margin-top:346.25pt;width:60.4pt;height:92.9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" strokecolor="#4a7ebb" strokeweight="3.75pt">
                <v:stroke endarrow="block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458E8C" wp14:editId="5FAD3F8A">
                <wp:simplePos x="0" y="0"/>
                <wp:positionH relativeFrom="column">
                  <wp:posOffset>1555750</wp:posOffset>
                </wp:positionH>
                <wp:positionV relativeFrom="paragraph">
                  <wp:posOffset>2064385</wp:posOffset>
                </wp:positionV>
                <wp:extent cx="2628900" cy="641350"/>
                <wp:effectExtent l="0" t="19050" r="38100" b="825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6413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FEC0" id="Straight Arrow Connector 14" o:spid="_x0000_s1026" type="#_x0000_t32" style="position:absolute;margin-left:122.5pt;margin-top:162.55pt;width:207pt;height:5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" strokecolor="#4a7ebb" strokeweight="3.75pt">
                <v:stroke endarrow="block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ADF2EA" wp14:editId="75F6C5BD">
                <wp:simplePos x="0" y="0"/>
                <wp:positionH relativeFrom="margin">
                  <wp:posOffset>2774950</wp:posOffset>
                </wp:positionH>
                <wp:positionV relativeFrom="paragraph">
                  <wp:posOffset>4469765</wp:posOffset>
                </wp:positionV>
                <wp:extent cx="425450" cy="292100"/>
                <wp:effectExtent l="19050" t="1905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8D0DABB" w14:textId="77777777" w:rsidR="00A34EAF" w:rsidRDefault="00A34EAF" w:rsidP="00A34EAF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F2EA" id="Text Box 15" o:spid="_x0000_s1032" type="#_x0000_t202" style="position:absolute;margin-left:218.5pt;margin-top:351.95pt;width:33.5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" fillcolor="window" strokecolor="#00b050" strokeweight="3pt">
                <v:textbox>
                  <w:txbxContent>
                    <w:p w14:paraId="28D0DABB" w14:textId="77777777" w:rsidR="00A34EAF" w:rsidRDefault="00A34EAF" w:rsidP="00A34EAF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5E5869" wp14:editId="1CD6898C">
                <wp:simplePos x="0" y="0"/>
                <wp:positionH relativeFrom="margin">
                  <wp:posOffset>2705100</wp:posOffset>
                </wp:positionH>
                <wp:positionV relativeFrom="paragraph">
                  <wp:posOffset>2221865</wp:posOffset>
                </wp:positionV>
                <wp:extent cx="425450" cy="292100"/>
                <wp:effectExtent l="19050" t="19050" r="127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5254338" w14:textId="77777777" w:rsidR="00394C54" w:rsidRDefault="00394C54" w:rsidP="00394C54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5869" id="Text Box 25" o:spid="_x0000_s1033" type="#_x0000_t202" style="position:absolute;margin-left:213pt;margin-top:174.95pt;width:33.5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" fillcolor="window" strokecolor="#00b050" strokeweight="3pt">
                <v:textbox>
                  <w:txbxContent>
                    <w:p w14:paraId="45254338" w14:textId="77777777" w:rsidR="00394C54" w:rsidRDefault="00394C54" w:rsidP="00394C54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A01E4" wp14:editId="4A64BD3B">
                <wp:simplePos x="0" y="0"/>
                <wp:positionH relativeFrom="column">
                  <wp:posOffset>4267200</wp:posOffset>
                </wp:positionH>
                <wp:positionV relativeFrom="paragraph">
                  <wp:posOffset>1962785</wp:posOffset>
                </wp:positionV>
                <wp:extent cx="2095500" cy="303530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03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FC08257" w14:textId="4C2CCDB0" w:rsidR="00A34EAF" w:rsidRPr="007B260D" w:rsidRDefault="0005192C" w:rsidP="0061609B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s</w:t>
                            </w:r>
                            <w:r w:rsidR="00617C1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ettings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are entitled to access our Universal Offer</w:t>
                            </w:r>
                            <w:r w:rsidR="00B378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34EAF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designed to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support with embedding QFT for all.</w:t>
                            </w:r>
                            <w:r w:rsidR="00A34EAF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CEA829" w14:textId="052EAA99" w:rsidR="0005192C" w:rsidRPr="007B260D" w:rsidRDefault="00A34EAF" w:rsidP="0061609B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offer </w:t>
                            </w:r>
                            <w:r w:rsidR="00881243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includes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workshops, relevant </w:t>
                            </w:r>
                            <w:r w:rsidR="00881243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documents,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training</w:t>
                            </w:r>
                            <w:r w:rsidR="00A94D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01E4" id="Text Box 10" o:spid="_x0000_s1034" type="#_x0000_t202" style="position:absolute;margin-left:336pt;margin-top:154.55pt;width:165pt;height:23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" fillcolor="window" strokecolor="#00b0f0" strokeweight="1.5pt">
                <v:textbox>
                  <w:txbxContent>
                    <w:p w14:paraId="2FC08257" w14:textId="4C2CCDB0" w:rsidR="00A34EAF" w:rsidRPr="007B260D" w:rsidRDefault="0005192C" w:rsidP="0061609B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All s</w:t>
                      </w:r>
                      <w:r w:rsidR="00617C14">
                        <w:rPr>
                          <w:b/>
                          <w:bCs/>
                          <w:sz w:val="24"/>
                          <w:szCs w:val="24"/>
                        </w:rPr>
                        <w:t>ettings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are entitled to access our Universal Offer</w:t>
                      </w:r>
                      <w:r w:rsidR="00B378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A34EAF" w:rsidRPr="007B260D">
                        <w:rPr>
                          <w:b/>
                          <w:bCs/>
                          <w:sz w:val="24"/>
                          <w:szCs w:val="24"/>
                        </w:rPr>
                        <w:t>designed to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support with embedding QFT for all.</w:t>
                      </w:r>
                      <w:r w:rsidR="00A34EAF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CEA829" w14:textId="052EAA99" w:rsidR="0005192C" w:rsidRPr="007B260D" w:rsidRDefault="00A34EAF" w:rsidP="0061609B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This offer </w:t>
                      </w:r>
                      <w:r w:rsidR="00881243" w:rsidRPr="007B260D">
                        <w:rPr>
                          <w:b/>
                          <w:bCs/>
                          <w:sz w:val="24"/>
                          <w:szCs w:val="24"/>
                        </w:rPr>
                        <w:t>includes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workshops, relevant </w:t>
                      </w:r>
                      <w:r w:rsidR="00881243" w:rsidRPr="007B260D">
                        <w:rPr>
                          <w:b/>
                          <w:bCs/>
                          <w:sz w:val="24"/>
                          <w:szCs w:val="24"/>
                        </w:rPr>
                        <w:t>documents,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training</w:t>
                      </w:r>
                      <w:r w:rsidR="00A94D74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7F280" wp14:editId="2C468ED4">
                <wp:simplePos x="0" y="0"/>
                <wp:positionH relativeFrom="column">
                  <wp:posOffset>-527050</wp:posOffset>
                </wp:positionH>
                <wp:positionV relativeFrom="paragraph">
                  <wp:posOffset>3372485</wp:posOffset>
                </wp:positionV>
                <wp:extent cx="3492500" cy="1003300"/>
                <wp:effectExtent l="0" t="0" r="127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100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87E5E4B" w14:textId="457ECF76" w:rsidR="00A34EAF" w:rsidRPr="007B260D" w:rsidRDefault="0063799A" w:rsidP="00A34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Can you provide predicted</w:t>
                            </w:r>
                            <w:r w:rsidR="00A34EAF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outcomes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the pupil</w:t>
                            </w:r>
                            <w:r w:rsidR="00A34EAF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which will be agreed and recorded on the referral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ensure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our team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build upon what is currently in place in line with the Graduated Response.</w:t>
                            </w:r>
                          </w:p>
                          <w:p w14:paraId="02F44269" w14:textId="77777777" w:rsidR="00A34EAF" w:rsidRDefault="00A34EAF" w:rsidP="00A34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F280" id="Text Box 18" o:spid="_x0000_s1036" type="#_x0000_t202" style="position:absolute;margin-left:-41.5pt;margin-top:265.55pt;width:275pt;height:7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" fillcolor="window" strokecolor="#00b0f0" strokeweight="1.5pt">
                <v:textbox>
                  <w:txbxContent>
                    <w:p w14:paraId="587E5E4B" w14:textId="457ECF76" w:rsidR="00A34EAF" w:rsidRPr="007B260D" w:rsidRDefault="0063799A" w:rsidP="00A34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Can you provide predicted</w:t>
                      </w:r>
                      <w:r w:rsidR="00A34EAF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outcomes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for the pupil</w:t>
                      </w:r>
                      <w:r w:rsidR="00A34EAF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 xml:space="preserve">which will be agreed and recorded on the referral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>ensure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our team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>build upon what is currently in place in line with the Graduated Response.</w:t>
                      </w:r>
                    </w:p>
                    <w:p w14:paraId="02F44269" w14:textId="77777777" w:rsidR="00A34EAF" w:rsidRDefault="00A34EAF" w:rsidP="00A34EAF"/>
                  </w:txbxContent>
                </v:textbox>
              </v:shape>
            </w:pict>
          </mc:Fallback>
        </mc:AlternateContent>
      </w:r>
      <w:r w:rsidR="006379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98E39" wp14:editId="12FBCDE0">
                <wp:simplePos x="0" y="0"/>
                <wp:positionH relativeFrom="column">
                  <wp:posOffset>-571500</wp:posOffset>
                </wp:positionH>
                <wp:positionV relativeFrom="paragraph">
                  <wp:posOffset>1511935</wp:posOffset>
                </wp:positionV>
                <wp:extent cx="3879850" cy="53975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31EA328" w14:textId="54AE894D" w:rsidR="0005192C" w:rsidRPr="007B260D" w:rsidRDefault="00617CF8" w:rsidP="0005192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provide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evidence of</w:t>
                            </w:r>
                            <w:r w:rsidR="006379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recent reviewed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17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SEN </w:t>
                            </w:r>
                            <w:r w:rsidR="00E917E5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support</w:t>
                            </w:r>
                            <w:r w:rsidR="006379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98E39" id="Text Box 11" o:spid="_x0000_s1037" type="#_x0000_t202" style="position:absolute;margin-left:-45pt;margin-top:119.05pt;width:305.5pt;height:4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" fillcolor="window" strokecolor="#00b0f0" strokeweight="1.5pt">
                <v:textbox>
                  <w:txbxContent>
                    <w:p w14:paraId="531EA328" w14:textId="54AE894D" w:rsidR="0005192C" w:rsidRPr="007B260D" w:rsidRDefault="00617CF8" w:rsidP="0005192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Can 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provide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evidence of</w:t>
                      </w:r>
                      <w:r w:rsidR="0063799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recent reviewed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917E5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SEN </w:t>
                      </w:r>
                      <w:r w:rsidR="00E917E5" w:rsidRPr="007B260D">
                        <w:rPr>
                          <w:b/>
                          <w:bCs/>
                          <w:sz w:val="24"/>
                          <w:szCs w:val="24"/>
                        </w:rPr>
                        <w:t>support</w:t>
                      </w:r>
                      <w:r w:rsidR="0063799A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8124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61347E" wp14:editId="5CA8ACCF">
                <wp:simplePos x="0" y="0"/>
                <wp:positionH relativeFrom="margin">
                  <wp:align>center</wp:align>
                </wp:positionH>
                <wp:positionV relativeFrom="paragraph">
                  <wp:posOffset>5620385</wp:posOffset>
                </wp:positionV>
                <wp:extent cx="6845300" cy="2273300"/>
                <wp:effectExtent l="19050" t="19050" r="127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227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442F928" w14:textId="284D7763" w:rsidR="00E02CAC" w:rsidRDefault="00E02CAC" w:rsidP="00E02C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A94D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ensure 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contact your Link Teacher to arrange a structured conversation around a plan of support.</w:t>
                            </w:r>
                          </w:p>
                          <w:p w14:paraId="685D2954" w14:textId="77777777" w:rsidR="00E02CAC" w:rsidRPr="007B260D" w:rsidRDefault="00E02CAC" w:rsidP="00E02C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 wish the conversation to be based around what you hope to achieve (Outcomes) </w:t>
                            </w:r>
                          </w:p>
                          <w:p w14:paraId="59076563" w14:textId="77777777" w:rsidR="00E02CAC" w:rsidRPr="007B260D" w:rsidRDefault="00E02CAC" w:rsidP="00E02C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Following th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 conversation, you will be asked to complete a referral which includes a 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Sensory Checklist and Social Communication Checklist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C97A0F" w14:textId="77777777" w:rsidR="00E02CAC" w:rsidRPr="007B260D" w:rsidRDefault="00E02CAC" w:rsidP="00E02C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pupil will be opened onto our caseload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whilst the support is in place.</w:t>
                            </w:r>
                          </w:p>
                          <w:p w14:paraId="4B5C44ED" w14:textId="77777777" w:rsidR="00E02CAC" w:rsidRPr="007B260D" w:rsidRDefault="00E02CAC" w:rsidP="00E02C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utcomes and rating scale will be completed and revisited after support from the ASC Team to measure impact.</w:t>
                            </w:r>
                          </w:p>
                          <w:p w14:paraId="44FF6323" w14:textId="77777777" w:rsidR="00A34EAF" w:rsidRDefault="00A34EAF" w:rsidP="00A34EAF"/>
                          <w:p w14:paraId="148B07D7" w14:textId="77777777" w:rsidR="00A34EAF" w:rsidRDefault="00A34EAF" w:rsidP="00A34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347E" id="Text Box 19" o:spid="_x0000_s1037" type="#_x0000_t202" style="position:absolute;margin-left:0;margin-top:442.55pt;width:539pt;height:179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" fillcolor="window" strokecolor="#00b0f0" strokeweight="2.25pt">
                <v:textbox>
                  <w:txbxContent>
                    <w:p w14:paraId="1442F928" w14:textId="284D7763" w:rsidR="00E02CAC" w:rsidRDefault="00E02CAC" w:rsidP="00E02CA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Please </w:t>
                      </w:r>
                      <w:r w:rsidR="00A94D74">
                        <w:rPr>
                          <w:b/>
                          <w:bCs/>
                          <w:sz w:val="24"/>
                          <w:szCs w:val="24"/>
                        </w:rPr>
                        <w:t xml:space="preserve">ensure 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contact your Link Teacher to arrange a structured conversation around a plan of support.</w:t>
                      </w:r>
                    </w:p>
                    <w:p w14:paraId="685D2954" w14:textId="77777777" w:rsidR="00E02CAC" w:rsidRPr="007B260D" w:rsidRDefault="00E02CAC" w:rsidP="00E02CA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We wish the conversation to be based around what you hope to achieve (Outcomes) </w:t>
                      </w:r>
                    </w:p>
                    <w:p w14:paraId="59076563" w14:textId="77777777" w:rsidR="00E02CAC" w:rsidRPr="007B260D" w:rsidRDefault="00E02CAC" w:rsidP="00E02CA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Following th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 conversation, you will be asked to complete a referral which includes a 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Sensory Checklist and Social Communication Checklist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BC97A0F" w14:textId="77777777" w:rsidR="00E02CAC" w:rsidRPr="007B260D" w:rsidRDefault="00E02CAC" w:rsidP="00E02CA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The pupil will be opened onto our caseload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whilst the support is in place.</w:t>
                      </w:r>
                    </w:p>
                    <w:p w14:paraId="4B5C44ED" w14:textId="77777777" w:rsidR="00E02CAC" w:rsidRPr="007B260D" w:rsidRDefault="00E02CAC" w:rsidP="00E02CA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utcomes and rating scale will be completed and revisited after support from the ASC Team to measure impact.</w:t>
                      </w:r>
                    </w:p>
                    <w:p w14:paraId="44FF6323" w14:textId="77777777" w:rsidR="00A34EAF" w:rsidRDefault="00A34EAF" w:rsidP="00A34EAF"/>
                    <w:p w14:paraId="148B07D7" w14:textId="77777777" w:rsidR="00A34EAF" w:rsidRDefault="00A34EAF" w:rsidP="00A34EAF"/>
                  </w:txbxContent>
                </v:textbox>
                <w10:wrap anchorx="margin"/>
              </v:shape>
            </w:pict>
          </mc:Fallback>
        </mc:AlternateContent>
      </w:r>
      <w:r w:rsidR="00A34EA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6C668C" wp14:editId="7F4C89FD">
                <wp:simplePos x="0" y="0"/>
                <wp:positionH relativeFrom="column">
                  <wp:posOffset>1098550</wp:posOffset>
                </wp:positionH>
                <wp:positionV relativeFrom="paragraph">
                  <wp:posOffset>2431415</wp:posOffset>
                </wp:positionV>
                <wp:extent cx="431800" cy="260350"/>
                <wp:effectExtent l="19050" t="1905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777B970" w14:textId="77777777" w:rsidR="00A34EAF" w:rsidRDefault="00A34EAF" w:rsidP="00A34EA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668C" id="Text Box 12" o:spid="_x0000_s1039" type="#_x0000_t202" style="position:absolute;margin-left:86.5pt;margin-top:191.45pt;width:34pt;height:2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" fillcolor="window" strokecolor="yellow" strokeweight="2.25pt">
                <v:textbox>
                  <w:txbxContent>
                    <w:p w14:paraId="0777B970" w14:textId="77777777" w:rsidR="00A34EAF" w:rsidRDefault="00A34EAF" w:rsidP="00A34EA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587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87E6E" w14:textId="77777777" w:rsidR="007D2A2E" w:rsidRDefault="007D2A2E" w:rsidP="00135873">
      <w:pPr>
        <w:spacing w:after="0" w:line="240" w:lineRule="auto"/>
      </w:pPr>
      <w:r>
        <w:separator/>
      </w:r>
    </w:p>
  </w:endnote>
  <w:endnote w:type="continuationSeparator" w:id="0">
    <w:p w14:paraId="0F93B794" w14:textId="77777777" w:rsidR="007D2A2E" w:rsidRDefault="007D2A2E" w:rsidP="0013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97D9" w14:textId="6D542370" w:rsidR="00135873" w:rsidRDefault="00135873" w:rsidP="00135873">
    <w:pPr>
      <w:pStyle w:val="Footer"/>
    </w:pPr>
    <w:r>
      <w:rPr>
        <w:noProof/>
      </w:rPr>
      <w:drawing>
        <wp:inline distT="0" distB="0" distL="0" distR="0" wp14:anchorId="6FDE11B3" wp14:editId="46D62A64">
          <wp:extent cx="5410200" cy="81578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280" cy="82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6C987" w14:textId="77777777" w:rsidR="007D2A2E" w:rsidRDefault="007D2A2E" w:rsidP="00135873">
      <w:pPr>
        <w:spacing w:after="0" w:line="240" w:lineRule="auto"/>
      </w:pPr>
      <w:r>
        <w:separator/>
      </w:r>
    </w:p>
  </w:footnote>
  <w:footnote w:type="continuationSeparator" w:id="0">
    <w:p w14:paraId="61D7E3DE" w14:textId="77777777" w:rsidR="007D2A2E" w:rsidRDefault="007D2A2E" w:rsidP="00135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A3"/>
    <w:rsid w:val="0005192C"/>
    <w:rsid w:val="00092526"/>
    <w:rsid w:val="000A09A8"/>
    <w:rsid w:val="00102E7D"/>
    <w:rsid w:val="00135873"/>
    <w:rsid w:val="001950FA"/>
    <w:rsid w:val="001E2F0C"/>
    <w:rsid w:val="001E73AC"/>
    <w:rsid w:val="00311AF8"/>
    <w:rsid w:val="00394C54"/>
    <w:rsid w:val="003966C4"/>
    <w:rsid w:val="00451D0D"/>
    <w:rsid w:val="0045781B"/>
    <w:rsid w:val="004A26FC"/>
    <w:rsid w:val="004F62B8"/>
    <w:rsid w:val="0050135F"/>
    <w:rsid w:val="00512120"/>
    <w:rsid w:val="005464CA"/>
    <w:rsid w:val="00556FAE"/>
    <w:rsid w:val="00566CC2"/>
    <w:rsid w:val="005C1D7D"/>
    <w:rsid w:val="005E4107"/>
    <w:rsid w:val="0061609B"/>
    <w:rsid w:val="00617C14"/>
    <w:rsid w:val="00617CF8"/>
    <w:rsid w:val="0063799A"/>
    <w:rsid w:val="006625EF"/>
    <w:rsid w:val="00781F0B"/>
    <w:rsid w:val="007A1DC7"/>
    <w:rsid w:val="007A2276"/>
    <w:rsid w:val="007B260D"/>
    <w:rsid w:val="007D2A2E"/>
    <w:rsid w:val="008751E3"/>
    <w:rsid w:val="00881243"/>
    <w:rsid w:val="0088646F"/>
    <w:rsid w:val="008A61C7"/>
    <w:rsid w:val="008B7F87"/>
    <w:rsid w:val="008D3F7D"/>
    <w:rsid w:val="009029BB"/>
    <w:rsid w:val="00912E89"/>
    <w:rsid w:val="009F00C1"/>
    <w:rsid w:val="00A26D41"/>
    <w:rsid w:val="00A34EAF"/>
    <w:rsid w:val="00A4423A"/>
    <w:rsid w:val="00A94D74"/>
    <w:rsid w:val="00B32829"/>
    <w:rsid w:val="00B37841"/>
    <w:rsid w:val="00BB1768"/>
    <w:rsid w:val="00C068BB"/>
    <w:rsid w:val="00C66B39"/>
    <w:rsid w:val="00C76CEC"/>
    <w:rsid w:val="00CE0231"/>
    <w:rsid w:val="00DB0881"/>
    <w:rsid w:val="00DE6D21"/>
    <w:rsid w:val="00E02CAC"/>
    <w:rsid w:val="00E27BA3"/>
    <w:rsid w:val="00E917E5"/>
    <w:rsid w:val="00F65869"/>
    <w:rsid w:val="00F85292"/>
    <w:rsid w:val="00F97C21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7E77"/>
  <w15:docId w15:val="{D6557B67-AF2D-4DFF-ACE1-8777619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73"/>
  </w:style>
  <w:style w:type="paragraph" w:styleId="Footer">
    <w:name w:val="footer"/>
    <w:basedOn w:val="Normal"/>
    <w:link w:val="FooterChar"/>
    <w:uiPriority w:val="99"/>
    <w:unhideWhenUsed/>
    <w:rsid w:val="0013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73"/>
  </w:style>
  <w:style w:type="character" w:styleId="Hyperlink">
    <w:name w:val="Hyperlink"/>
    <w:basedOn w:val="DefaultParagraphFont"/>
    <w:uiPriority w:val="99"/>
    <w:unhideWhenUsed/>
    <w:rsid w:val="00A44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Kate</dc:creator>
  <cp:lastModifiedBy>Laura Chambers</cp:lastModifiedBy>
  <cp:revision>2</cp:revision>
  <dcterms:created xsi:type="dcterms:W3CDTF">2025-02-26T12:14:00Z</dcterms:created>
  <dcterms:modified xsi:type="dcterms:W3CDTF">2025-02-26T12:14:00Z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2023-02-01T12:24:44Z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bf7a0a24-3e19-47d9-8418-aeacc7d7c833</vt:lpwstr>
  </property>
  <property fmtid="{D5CDD505-2E9C-101B-9397-08002B2CF9AE}" pid="8" name="MSIP_Label_c8588358-c3f1-4695-a290-e2f70d15689d_ContentBits">
    <vt:lpwstr>0</vt:lpwstr>
  </property>
</Properties>
</file>