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F3A" w14:textId="3C512DCA" w:rsidR="000F5316" w:rsidRDefault="00EE6F97" w:rsidP="000F5316"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67456" behindDoc="1" locked="0" layoutInCell="1" allowOverlap="1" wp14:anchorId="3CA963D7" wp14:editId="692A5FBD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74244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254" y="21423"/>
                <wp:lineTo x="212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676D25F" wp14:editId="4CA8D682">
                <wp:simplePos x="0" y="0"/>
                <wp:positionH relativeFrom="margin">
                  <wp:posOffset>21590</wp:posOffset>
                </wp:positionH>
                <wp:positionV relativeFrom="paragraph">
                  <wp:posOffset>19050</wp:posOffset>
                </wp:positionV>
                <wp:extent cx="3807460" cy="1323340"/>
                <wp:effectExtent l="19050" t="19050" r="21590" b="10160"/>
                <wp:wrapTight wrapText="bothSides">
                  <wp:wrapPolygon edited="0">
                    <wp:start x="757" y="-311"/>
                    <wp:lineTo x="-108" y="-311"/>
                    <wp:lineTo x="-108" y="19900"/>
                    <wp:lineTo x="540" y="21455"/>
                    <wp:lineTo x="648" y="21455"/>
                    <wp:lineTo x="20858" y="21455"/>
                    <wp:lineTo x="20966" y="21455"/>
                    <wp:lineTo x="21614" y="19589"/>
                    <wp:lineTo x="21614" y="2177"/>
                    <wp:lineTo x="21182" y="-311"/>
                    <wp:lineTo x="20750" y="-311"/>
                    <wp:lineTo x="757" y="-311"/>
                  </wp:wrapPolygon>
                </wp:wrapTight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3233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2DDB8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E3FCA" w14:textId="2E311ECB" w:rsidR="000C43C3" w:rsidRDefault="001845BC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1845BC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Garlic bread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F</w:t>
                            </w:r>
                            <w:r w:rsidRPr="001845BC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ish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F</w:t>
                            </w:r>
                            <w:r w:rsidRPr="001845BC"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ingers </w:t>
                            </w:r>
                          </w:p>
                          <w:p w14:paraId="2D7713E9" w14:textId="162E719C" w:rsidR="008444DD" w:rsidRPr="008444DD" w:rsidRDefault="005C3E78" w:rsidP="004C687C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A great source of protein </w:t>
                            </w:r>
                          </w:p>
                          <w:p w14:paraId="0B55BDD6" w14:textId="0324FFED" w:rsidR="001845BC" w:rsidRDefault="001845BC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3D7AE1B1" w14:textId="77777777" w:rsidR="008444DD" w:rsidRPr="001845BC" w:rsidRDefault="008444DD" w:rsidP="004C68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D25F" id="Rectangle: Rounded Corners 11" o:spid="_x0000_s1026" style="position:absolute;margin-left:1.7pt;margin-top:1.5pt;width:299.8pt;height:104.2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" fillcolor="white [3201]" strokecolor="#2ddb8c" strokeweight="2.25pt">
                <v:stroke joinstyle="miter"/>
                <v:textbox>
                  <w:txbxContent>
                    <w:p w14:paraId="116E3FCA" w14:textId="2E311ECB" w:rsidR="000C43C3" w:rsidRDefault="001845BC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1845BC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Garlic bread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F</w:t>
                      </w:r>
                      <w:r w:rsidRPr="001845BC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ish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F</w:t>
                      </w:r>
                      <w:r w:rsidRPr="001845BC"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ingers </w:t>
                      </w:r>
                    </w:p>
                    <w:p w14:paraId="2D7713E9" w14:textId="162E719C" w:rsidR="008444DD" w:rsidRPr="008444DD" w:rsidRDefault="005C3E78" w:rsidP="004C687C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472C4" w:themeColor="accent1"/>
                          <w:sz w:val="32"/>
                          <w:szCs w:val="32"/>
                        </w:rPr>
                        <w:t xml:space="preserve">A great source of protein </w:t>
                      </w:r>
                    </w:p>
                    <w:p w14:paraId="0B55BDD6" w14:textId="0324FFED" w:rsidR="001845BC" w:rsidRDefault="001845BC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  <w:p w14:paraId="3D7AE1B1" w14:textId="77777777" w:rsidR="008444DD" w:rsidRPr="001845BC" w:rsidRDefault="008444DD" w:rsidP="004C687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EF5173" w:rsidRPr="005E18F9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drawing>
          <wp:anchor distT="0" distB="0" distL="114300" distR="114300" simplePos="0" relativeHeight="251638784" behindDoc="1" locked="0" layoutInCell="1" allowOverlap="1" wp14:anchorId="774B9773" wp14:editId="3000F1B2">
            <wp:simplePos x="0" y="0"/>
            <wp:positionH relativeFrom="page">
              <wp:posOffset>-19050</wp:posOffset>
            </wp:positionH>
            <wp:positionV relativeFrom="page">
              <wp:posOffset>-72164</wp:posOffset>
            </wp:positionV>
            <wp:extent cx="7586070" cy="10776359"/>
            <wp:effectExtent l="0" t="0" r="0" b="635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Note P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429" cy="107782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B644B" w14:textId="677CC281" w:rsidR="00E54BE0" w:rsidRDefault="001103D7" w:rsidP="00512FF8">
      <w:pP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</w:p>
    <w:p w14:paraId="4AA7E377" w14:textId="7A4AD9D9" w:rsidR="00267FDF" w:rsidRPr="00ED31EE" w:rsidRDefault="00267FDF" w:rsidP="00512FF8">
      <w:pPr>
        <w:rPr>
          <w:rFonts w:ascii="Century Gothic" w:hAnsi="Century Gothic" w:cs="Futura"/>
          <w:b/>
          <w:bCs/>
          <w:noProof/>
          <w:color w:val="2C8B90"/>
          <w:sz w:val="28"/>
          <w:szCs w:val="28"/>
          <w:lang w:eastAsia="en-GB"/>
        </w:rPr>
      </w:pPr>
      <w:r w:rsidRPr="00ED31EE">
        <w:rPr>
          <w:rFonts w:ascii="Century Gothic" w:hAnsi="Century Gothic" w:cs="Futura"/>
          <w:b/>
          <w:bCs/>
          <w:noProof/>
          <w:color w:val="2C8B90"/>
          <w:sz w:val="28"/>
          <w:szCs w:val="28"/>
          <w:lang w:eastAsia="en-GB"/>
        </w:rPr>
        <w:t xml:space="preserve">Ready in 30 mins </w:t>
      </w:r>
    </w:p>
    <w:p w14:paraId="63615956" w14:textId="0B658C2F" w:rsidR="00EB6CD9" w:rsidRPr="00512FF8" w:rsidRDefault="001103D7" w:rsidP="00512FF8">
      <w:r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w:t xml:space="preserve"> </w:t>
      </w:r>
      <w:r w:rsidR="006A4A05" w:rsidRPr="006A4A05">
        <w:rPr>
          <w:rFonts w:ascii="Century Gothic" w:hAnsi="Century Gothic" w:cs="Calibri"/>
          <w:b/>
          <w:bCs/>
          <w:color w:val="0070C0"/>
          <w:sz w:val="38"/>
          <w:szCs w:val="38"/>
        </w:rPr>
        <w:t>Ingredients</w:t>
      </w:r>
      <w:r w:rsidR="006A4A05">
        <w:rPr>
          <w:rFonts w:ascii="Century Gothic" w:hAnsi="Century Gothic" w:cs="Calibri"/>
          <w:b/>
          <w:bCs/>
          <w:color w:val="0070C0"/>
          <w:sz w:val="38"/>
          <w:szCs w:val="38"/>
        </w:rPr>
        <w:t xml:space="preserve"> </w:t>
      </w:r>
      <w:r w:rsidR="00443FD1">
        <w:rPr>
          <w:rFonts w:ascii="Century Gothic" w:hAnsi="Century Gothic" w:cs="Calibri"/>
          <w:b/>
          <w:bCs/>
          <w:color w:val="0070C0"/>
          <w:sz w:val="38"/>
          <w:szCs w:val="38"/>
        </w:rPr>
        <w:t>to make 6 fish fingers</w:t>
      </w:r>
    </w:p>
    <w:p w14:paraId="2431CDE0" w14:textId="4E650C69" w:rsidR="00B11823" w:rsidRPr="00BA362F" w:rsidRDefault="00443FD1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 w:cs="Calibri"/>
          <w:color w:val="4472C4" w:themeColor="accent1"/>
          <w:sz w:val="28"/>
          <w:szCs w:val="28"/>
        </w:rPr>
        <w:t>2 fillets of white fish</w:t>
      </w:r>
    </w:p>
    <w:p w14:paraId="25B3C439" w14:textId="1A59B20E" w:rsidR="00B11823" w:rsidRPr="00BA362F" w:rsidRDefault="00103A53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 w:cs="Calibri"/>
          <w:color w:val="4472C4" w:themeColor="accent1"/>
          <w:sz w:val="28"/>
          <w:szCs w:val="28"/>
        </w:rPr>
        <w:t>1</w:t>
      </w:r>
      <w:r w:rsidR="00D37F36"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-2 </w:t>
      </w:r>
      <w:r w:rsidR="00EC6F69" w:rsidRPr="00BA362F">
        <w:rPr>
          <w:rFonts w:ascii="Century Gothic" w:hAnsi="Century Gothic" w:cs="Calibri"/>
          <w:color w:val="4472C4" w:themeColor="accent1"/>
          <w:sz w:val="28"/>
          <w:szCs w:val="28"/>
        </w:rPr>
        <w:t>tablespoons</w:t>
      </w:r>
      <w:r w:rsidR="00D37F36"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 of </w:t>
      </w:r>
      <w:r w:rsidR="00EC6F69"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yoghurt </w:t>
      </w:r>
      <w:r w:rsidR="007F38D1" w:rsidRPr="00BA362F">
        <w:rPr>
          <w:rFonts w:ascii="Century Gothic" w:hAnsi="Century Gothic" w:cs="Calibri"/>
          <w:color w:val="4472C4" w:themeColor="accent1"/>
          <w:sz w:val="28"/>
          <w:szCs w:val="28"/>
        </w:rPr>
        <w:t>(</w:t>
      </w:r>
      <w:r w:rsidR="00EC6F69"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could be diary </w:t>
      </w:r>
      <w:r w:rsidR="00ED31EE" w:rsidRPr="00BA362F">
        <w:rPr>
          <w:rFonts w:ascii="Century Gothic" w:hAnsi="Century Gothic" w:cs="Calibri"/>
          <w:color w:val="4472C4" w:themeColor="accent1"/>
          <w:sz w:val="28"/>
          <w:szCs w:val="28"/>
        </w:rPr>
        <w:t>free) or</w:t>
      </w:r>
      <w:r w:rsidR="00F449AE"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 garlic &amp; herb cream cheese </w:t>
      </w:r>
      <w:r w:rsidR="007F38D1" w:rsidRPr="00BA362F">
        <w:rPr>
          <w:rFonts w:ascii="Century Gothic" w:hAnsi="Century Gothic" w:cs="Calibri"/>
          <w:color w:val="4472C4" w:themeColor="accent1"/>
          <w:sz w:val="28"/>
          <w:szCs w:val="28"/>
        </w:rPr>
        <w:t>loosened with a little milk.</w:t>
      </w:r>
    </w:p>
    <w:p w14:paraId="7C7B7ADF" w14:textId="738489A3" w:rsidR="00B11823" w:rsidRPr="00BA362F" w:rsidRDefault="005A03AC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70 -100g of </w:t>
      </w:r>
      <w:r w:rsidR="001E0B8D"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breadcrumbs </w:t>
      </w:r>
      <w:r w:rsidR="00274719" w:rsidRPr="00BA362F">
        <w:rPr>
          <w:rFonts w:ascii="Century Gothic" w:hAnsi="Century Gothic" w:cs="Calibri"/>
          <w:color w:val="4472C4" w:themeColor="accent1"/>
          <w:sz w:val="28"/>
          <w:szCs w:val="28"/>
        </w:rPr>
        <w:t>(</w:t>
      </w:r>
      <w:r w:rsidR="001E0B8D" w:rsidRPr="00BA362F">
        <w:rPr>
          <w:rFonts w:ascii="Century Gothic" w:hAnsi="Century Gothic" w:cs="Calibri"/>
          <w:color w:val="4472C4" w:themeColor="accent1"/>
          <w:sz w:val="28"/>
          <w:szCs w:val="28"/>
        </w:rPr>
        <w:t>about 2 slices of bread</w:t>
      </w:r>
      <w:r w:rsidR="00274719" w:rsidRPr="00BA362F">
        <w:rPr>
          <w:rFonts w:ascii="Century Gothic" w:hAnsi="Century Gothic" w:cs="Calibri"/>
          <w:color w:val="4472C4" w:themeColor="accent1"/>
          <w:sz w:val="28"/>
          <w:szCs w:val="28"/>
        </w:rPr>
        <w:t>)</w:t>
      </w:r>
    </w:p>
    <w:p w14:paraId="2825B7BF" w14:textId="1F12D40A" w:rsidR="00B11823" w:rsidRPr="00BA362F" w:rsidRDefault="00AE0A9C" w:rsidP="00B1182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1 heaped teaspoon of parsley or oregano </w:t>
      </w:r>
    </w:p>
    <w:p w14:paraId="537A9A17" w14:textId="2404AB69" w:rsidR="00D90822" w:rsidRPr="00BA362F" w:rsidRDefault="005727C5" w:rsidP="00F8594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 w:cs="Calibri"/>
          <w:color w:val="4472C4" w:themeColor="accent1"/>
          <w:sz w:val="28"/>
          <w:szCs w:val="28"/>
        </w:rPr>
        <w:t xml:space="preserve">1 – 2 teaspoons of garlic granules </w:t>
      </w:r>
    </w:p>
    <w:p w14:paraId="1DA59701" w14:textId="77777777" w:rsidR="00B91DE8" w:rsidRDefault="00B91DE8" w:rsidP="00EE6F97">
      <w:pPr>
        <w:pStyle w:val="NormalWeb"/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70C0"/>
          <w:sz w:val="38"/>
          <w:szCs w:val="38"/>
        </w:rPr>
      </w:pPr>
    </w:p>
    <w:p w14:paraId="4FEB7209" w14:textId="3085F21A" w:rsidR="006A4A05" w:rsidRDefault="006A4A05" w:rsidP="00EE6F97">
      <w:pPr>
        <w:pStyle w:val="NormalWeb"/>
        <w:spacing w:before="0" w:beforeAutospacing="0" w:after="0" w:afterAutospacing="0"/>
        <w:textAlignment w:val="baseline"/>
        <w:rPr>
          <w:rFonts w:ascii="Century Gothic" w:hAnsi="Century Gothic"/>
          <w:b/>
          <w:bCs/>
          <w:noProof/>
          <w:color w:val="0070C0"/>
          <w:bdr w:val="none" w:sz="0" w:space="0" w:color="auto" w:frame="1"/>
        </w:rPr>
      </w:pPr>
      <w:r w:rsidRPr="00F85941">
        <w:rPr>
          <w:rFonts w:ascii="Century Gothic" w:hAnsi="Century Gothic"/>
          <w:b/>
          <w:bCs/>
          <w:color w:val="0070C0"/>
          <w:sz w:val="38"/>
          <w:szCs w:val="38"/>
        </w:rPr>
        <w:t>Method</w:t>
      </w:r>
      <w:r w:rsidR="00B00373" w:rsidRPr="00F85941">
        <w:rPr>
          <w:rFonts w:ascii="Century Gothic" w:hAnsi="Century Gothic"/>
          <w:b/>
          <w:bCs/>
          <w:color w:val="0070C0"/>
          <w:sz w:val="38"/>
          <w:szCs w:val="38"/>
        </w:rPr>
        <w:t xml:space="preserve"> </w:t>
      </w:r>
      <w:r w:rsidR="005B66E4">
        <w:rPr>
          <w:rFonts w:ascii="Century Gothic" w:hAnsi="Century Gothic"/>
          <w:b/>
          <w:bCs/>
          <w:noProof/>
          <w:color w:val="0070C0"/>
        </w:rPr>
        <w:t xml:space="preserve"> </w:t>
      </w:r>
    </w:p>
    <w:p w14:paraId="26D4AB67" w14:textId="11138C53" w:rsidR="00903F21" w:rsidRPr="00BA362F" w:rsidRDefault="00903F21" w:rsidP="00EE6F97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91DE8">
        <w:rPr>
          <w:rFonts w:ascii="Century Gothic" w:hAnsi="Century Gothic"/>
          <w:b/>
          <w:bCs/>
          <w:color w:val="4472C4" w:themeColor="accent1"/>
          <w:sz w:val="28"/>
          <w:szCs w:val="28"/>
          <w:u w:val="single"/>
        </w:rPr>
        <w:t>Cut</w:t>
      </w:r>
      <w:r w:rsidRPr="00BA362F">
        <w:rPr>
          <w:rFonts w:ascii="Century Gothic" w:hAnsi="Century Gothic"/>
          <w:color w:val="4472C4" w:themeColor="accent1"/>
          <w:sz w:val="28"/>
          <w:szCs w:val="28"/>
        </w:rPr>
        <w:t xml:space="preserve"> the fish into </w:t>
      </w:r>
      <w:r w:rsidR="00F7222D" w:rsidRPr="00BA362F">
        <w:rPr>
          <w:rFonts w:ascii="Century Gothic" w:hAnsi="Century Gothic"/>
          <w:color w:val="4472C4" w:themeColor="accent1"/>
          <w:sz w:val="28"/>
          <w:szCs w:val="28"/>
        </w:rPr>
        <w:t>slices to make goujons or finger shapes</w:t>
      </w:r>
    </w:p>
    <w:p w14:paraId="140D1F9A" w14:textId="209EDB78" w:rsidR="00B16081" w:rsidRPr="00BA362F" w:rsidRDefault="00B16081" w:rsidP="00EE6F97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/>
          <w:color w:val="4472C4" w:themeColor="accent1"/>
          <w:sz w:val="28"/>
          <w:szCs w:val="28"/>
        </w:rPr>
        <w:t>On a plate</w:t>
      </w:r>
      <w:r w:rsidRPr="00B91DE8">
        <w:rPr>
          <w:rFonts w:ascii="Century Gothic" w:hAnsi="Century Gothic"/>
          <w:b/>
          <w:bCs/>
          <w:color w:val="4472C4" w:themeColor="accent1"/>
          <w:sz w:val="28"/>
          <w:szCs w:val="28"/>
          <w:u w:val="single"/>
        </w:rPr>
        <w:t xml:space="preserve"> mix </w:t>
      </w:r>
      <w:r w:rsidRPr="00BA362F">
        <w:rPr>
          <w:rFonts w:ascii="Century Gothic" w:hAnsi="Century Gothic"/>
          <w:color w:val="4472C4" w:themeColor="accent1"/>
          <w:sz w:val="28"/>
          <w:szCs w:val="28"/>
        </w:rPr>
        <w:t>your breadcrumbs and herds</w:t>
      </w:r>
    </w:p>
    <w:p w14:paraId="60A7D42F" w14:textId="6E4B73AA" w:rsidR="003D518F" w:rsidRPr="00BA362F" w:rsidRDefault="003D518F" w:rsidP="00EE6F97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/>
          <w:color w:val="4472C4" w:themeColor="accent1"/>
          <w:sz w:val="28"/>
          <w:szCs w:val="28"/>
        </w:rPr>
        <w:t xml:space="preserve">Coat the fish in yoghurt or cream </w:t>
      </w:r>
      <w:r w:rsidR="00795FB1" w:rsidRPr="00BA362F">
        <w:rPr>
          <w:rFonts w:ascii="Century Gothic" w:hAnsi="Century Gothic"/>
          <w:color w:val="4472C4" w:themeColor="accent1"/>
          <w:sz w:val="28"/>
          <w:szCs w:val="28"/>
        </w:rPr>
        <w:t xml:space="preserve">cheese then drop into the breadcrumbs and </w:t>
      </w:r>
      <w:r w:rsidR="00795FB1" w:rsidRPr="00B91DE8">
        <w:rPr>
          <w:rFonts w:ascii="Century Gothic" w:hAnsi="Century Gothic"/>
          <w:b/>
          <w:bCs/>
          <w:color w:val="4472C4" w:themeColor="accent1"/>
          <w:sz w:val="28"/>
          <w:szCs w:val="28"/>
          <w:u w:val="single"/>
        </w:rPr>
        <w:t>roll</w:t>
      </w:r>
      <w:r w:rsidR="00795FB1" w:rsidRPr="00BA362F">
        <w:rPr>
          <w:rFonts w:ascii="Century Gothic" w:hAnsi="Century Gothic"/>
          <w:color w:val="4472C4" w:themeColor="accent1"/>
          <w:sz w:val="28"/>
          <w:szCs w:val="28"/>
        </w:rPr>
        <w:t xml:space="preserve"> until the fish is covered evenly.</w:t>
      </w:r>
    </w:p>
    <w:p w14:paraId="31C8AD12" w14:textId="37B56596" w:rsidR="00645ECE" w:rsidRPr="00BA362F" w:rsidRDefault="00645ECE" w:rsidP="00EE6F97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/>
          <w:color w:val="4472C4" w:themeColor="accent1"/>
          <w:sz w:val="28"/>
          <w:szCs w:val="28"/>
        </w:rPr>
        <w:t>Do this for all the fish fingers</w:t>
      </w:r>
    </w:p>
    <w:p w14:paraId="0BBF830E" w14:textId="53F2C814" w:rsidR="0095541B" w:rsidRPr="0095541B" w:rsidRDefault="00F73398" w:rsidP="00EE6F97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  <w:r w:rsidRPr="00BA362F">
        <w:rPr>
          <w:rFonts w:ascii="Century Gothic" w:hAnsi="Century Gothic"/>
          <w:color w:val="4472C4" w:themeColor="accent1"/>
          <w:sz w:val="28"/>
          <w:szCs w:val="28"/>
        </w:rPr>
        <w:t>Place on a baking tray and cook in the oven for 15 – 20 minutes</w:t>
      </w:r>
      <w:r w:rsidR="00105F33" w:rsidRPr="00BA362F">
        <w:rPr>
          <w:rFonts w:ascii="Century Gothic" w:hAnsi="Century Gothic"/>
          <w:color w:val="4472C4" w:themeColor="accent1"/>
          <w:sz w:val="28"/>
          <w:szCs w:val="28"/>
        </w:rPr>
        <w:t xml:space="preserve"> (until the outside looks golden and the fish is cooked all the way through)</w:t>
      </w:r>
    </w:p>
    <w:p w14:paraId="69DDDE3D" w14:textId="71FC4CC4" w:rsidR="00EA69D9" w:rsidRPr="00BA362F" w:rsidRDefault="00EA69D9" w:rsidP="00EE6F97">
      <w:pPr>
        <w:pStyle w:val="NormalWeb"/>
        <w:spacing w:before="0" w:beforeAutospacing="0" w:after="0" w:afterAutospacing="0"/>
        <w:ind w:left="720"/>
        <w:textAlignment w:val="baseline"/>
        <w:rPr>
          <w:rFonts w:ascii="Century Gothic" w:hAnsi="Century Gothic"/>
          <w:color w:val="4472C4" w:themeColor="accent1"/>
          <w:sz w:val="28"/>
          <w:szCs w:val="28"/>
        </w:rPr>
      </w:pPr>
    </w:p>
    <w:p w14:paraId="4771CB62" w14:textId="705AEB92" w:rsidR="00105F33" w:rsidRPr="00F85941" w:rsidRDefault="00105F33" w:rsidP="00105F33">
      <w:pPr>
        <w:pStyle w:val="NormalWeb"/>
        <w:spacing w:before="0" w:beforeAutospacing="0" w:after="0" w:afterAutospacing="0"/>
        <w:textAlignment w:val="baseline"/>
        <w:rPr>
          <w:rFonts w:ascii="Century Gothic" w:hAnsi="Century Gothic"/>
          <w:color w:val="4472C4" w:themeColor="accent1"/>
          <w:sz w:val="20"/>
          <w:szCs w:val="20"/>
        </w:rPr>
      </w:pPr>
    </w:p>
    <w:p w14:paraId="471297AB" w14:textId="6B0C329A" w:rsidR="007B4A1B" w:rsidRPr="007B4A1B" w:rsidRDefault="00B91DE8" w:rsidP="007B4A1B">
      <w:pPr>
        <w:pStyle w:val="ListParagraph"/>
        <w:spacing w:after="80" w:line="240" w:lineRule="auto"/>
        <w:rPr>
          <w:rFonts w:ascii="Century Gothic" w:eastAsia="Times New Roman" w:hAnsi="Century Gothic" w:cs="Times New Roman"/>
          <w:b/>
          <w:bCs/>
          <w:color w:val="4472C4" w:themeColor="accent1"/>
          <w:lang w:eastAsia="en-GB"/>
        </w:rPr>
      </w:pPr>
      <w:r>
        <w:rPr>
          <w:rFonts w:ascii="Century Gothic" w:hAnsi="Century Gothic" w:cs="Futura"/>
          <w:b/>
          <w:bCs/>
          <w:noProof/>
          <w:color w:val="2C8B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9CA968D" wp14:editId="2C737BEF">
                <wp:simplePos x="0" y="0"/>
                <wp:positionH relativeFrom="margin">
                  <wp:posOffset>990600</wp:posOffset>
                </wp:positionH>
                <wp:positionV relativeFrom="margin">
                  <wp:posOffset>6858000</wp:posOffset>
                </wp:positionV>
                <wp:extent cx="3952875" cy="927100"/>
                <wp:effectExtent l="19050" t="19050" r="28575" b="25400"/>
                <wp:wrapTight wrapText="bothSides">
                  <wp:wrapPolygon edited="0">
                    <wp:start x="520" y="-444"/>
                    <wp:lineTo x="-104" y="-444"/>
                    <wp:lineTo x="-104" y="19973"/>
                    <wp:lineTo x="312" y="21748"/>
                    <wp:lineTo x="21236" y="21748"/>
                    <wp:lineTo x="21548" y="20860"/>
                    <wp:lineTo x="21652" y="16422"/>
                    <wp:lineTo x="21652" y="2219"/>
                    <wp:lineTo x="21548" y="0"/>
                    <wp:lineTo x="21132" y="-444"/>
                    <wp:lineTo x="520" y="-444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927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2DDB8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E81C4" w14:textId="0A3B6EDF" w:rsidR="0095541B" w:rsidRPr="00012A9A" w:rsidRDefault="0095541B" w:rsidP="0095541B">
                            <w:pPr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0E12D9" wp14:editId="499E02E6">
                                  <wp:extent cx="553715" cy="566039"/>
                                  <wp:effectExtent l="0" t="0" r="0" b="0"/>
                                  <wp:docPr id="22" name="Picture 22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681" cy="594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cut    </w:t>
                            </w:r>
                            <w:r w:rsidRPr="00FB0AC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D6EA5B" wp14:editId="2EE989D7">
                                  <wp:extent cx="658715" cy="658715"/>
                                  <wp:effectExtent l="0" t="0" r="0" b="0"/>
                                  <wp:docPr id="21" name="Picture 21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910" cy="668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1DE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Roll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012A9A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8CAEF46" wp14:editId="4C4A3B34">
                                  <wp:extent cx="630000" cy="630000"/>
                                  <wp:effectExtent l="0" t="0" r="0" b="0"/>
                                  <wp:docPr id="16" name="Picture 16" descr="Alternat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Alternat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000" cy="63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mix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A968D" id="Rectangle: Rounded Corners 7" o:spid="_x0000_s1027" style="position:absolute;left:0;text-align:left;margin-left:78pt;margin-top:540pt;width:311.25pt;height:7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" fillcolor="window" strokecolor="#2ddb8c" strokeweight="2.25pt">
                <v:stroke joinstyle="miter"/>
                <v:textbox>
                  <w:txbxContent>
                    <w:p w14:paraId="77AE81C4" w14:textId="0A3B6EDF" w:rsidR="0095541B" w:rsidRPr="00012A9A" w:rsidRDefault="0095541B" w:rsidP="0095541B">
                      <w:pPr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 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</w:t>
                      </w:r>
                      <w:r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730E12D9" wp14:editId="499E02E6">
                            <wp:extent cx="553715" cy="566039"/>
                            <wp:effectExtent l="0" t="0" r="0" b="0"/>
                            <wp:docPr id="22" name="Picture 22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681" cy="594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cut    </w:t>
                      </w:r>
                      <w:r w:rsidRPr="00FB0ACF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6BD6EA5B" wp14:editId="2EE989D7">
                            <wp:extent cx="658715" cy="658715"/>
                            <wp:effectExtent l="0" t="0" r="0" b="0"/>
                            <wp:docPr id="21" name="Picture 21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910" cy="668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1DE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Roll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   </w:t>
                      </w:r>
                      <w:r w:rsidRPr="00012A9A">
                        <w:rPr>
                          <w:rFonts w:ascii="Century Gothic" w:hAnsi="Century Gothic"/>
                          <w:b/>
                          <w:bCs/>
                          <w:noProof/>
                          <w:color w:val="0070C0"/>
                          <w:sz w:val="24"/>
                          <w:szCs w:val="24"/>
                          <w:bdr w:val="none" w:sz="0" w:space="0" w:color="auto" w:frame="1"/>
                        </w:rPr>
                        <w:drawing>
                          <wp:inline distT="0" distB="0" distL="0" distR="0" wp14:anchorId="68CAEF46" wp14:editId="4C4A3B34">
                            <wp:extent cx="630000" cy="630000"/>
                            <wp:effectExtent l="0" t="0" r="0" b="0"/>
                            <wp:docPr id="16" name="Picture 16" descr="Alternat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Alternat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mix        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  <w:r w:rsidR="00EE6F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08DA9" wp14:editId="40C262F6">
                <wp:simplePos x="0" y="0"/>
                <wp:positionH relativeFrom="margin">
                  <wp:posOffset>3315335</wp:posOffset>
                </wp:positionH>
                <wp:positionV relativeFrom="paragraph">
                  <wp:posOffset>2080895</wp:posOffset>
                </wp:positionV>
                <wp:extent cx="3186430" cy="377825"/>
                <wp:effectExtent l="0" t="0" r="13970" b="2222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86430" cy="377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7C970" w14:textId="761BE429" w:rsidR="000F5316" w:rsidRDefault="00EE6F97" w:rsidP="002345D4">
                            <w:r>
                              <w:t xml:space="preserve">Recipe shared from </w:t>
                            </w:r>
                            <w:r w:rsidR="004720F5">
                              <w:t>Children’s D</w:t>
                            </w:r>
                            <w:r w:rsidR="002B19BA">
                              <w:t xml:space="preserve">ietitian Instagram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08DA9" id="Rectangle: Rounded Corners 15" o:spid="_x0000_s1028" style="position:absolute;left:0;text-align:left;margin-left:261.05pt;margin-top:163.85pt;width:250.9pt;height:29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5177C970" w14:textId="761BE429" w:rsidR="000F5316" w:rsidRDefault="00EE6F97" w:rsidP="002345D4">
                      <w:r>
                        <w:t xml:space="preserve">Recipe shared from </w:t>
                      </w:r>
                      <w:r w:rsidR="004720F5">
                        <w:t>Children’s D</w:t>
                      </w:r>
                      <w:r w:rsidR="002B19BA">
                        <w:t xml:space="preserve">ietitian Instagram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517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8BEC004" wp14:editId="6B1DA7DF">
            <wp:simplePos x="0" y="0"/>
            <wp:positionH relativeFrom="page">
              <wp:posOffset>5232400</wp:posOffset>
            </wp:positionH>
            <wp:positionV relativeFrom="margin">
              <wp:align>bottom</wp:align>
            </wp:positionV>
            <wp:extent cx="2060575" cy="762438"/>
            <wp:effectExtent l="0" t="0" r="0" b="0"/>
            <wp:wrapSquare wrapText="bothSides"/>
            <wp:docPr id="39" name="Picture 39" descr="A picture containing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picture containing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73">
        <w:rPr>
          <w:rFonts w:ascii="Century Gothic" w:hAnsi="Century Gothic" w:cs="Futura"/>
          <w:b/>
          <w:bCs/>
          <w:noProof/>
          <w:color w:val="2C8B9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60A0815" wp14:editId="465962B5">
                <wp:simplePos x="0" y="0"/>
                <wp:positionH relativeFrom="margin">
                  <wp:posOffset>1308100</wp:posOffset>
                </wp:positionH>
                <wp:positionV relativeFrom="paragraph">
                  <wp:posOffset>1202690</wp:posOffset>
                </wp:positionV>
                <wp:extent cx="2776220" cy="829945"/>
                <wp:effectExtent l="19050" t="19050" r="24130" b="27305"/>
                <wp:wrapTight wrapText="bothSides">
                  <wp:wrapPolygon edited="0">
                    <wp:start x="593" y="-496"/>
                    <wp:lineTo x="-148" y="-496"/>
                    <wp:lineTo x="-148" y="20327"/>
                    <wp:lineTo x="296" y="21815"/>
                    <wp:lineTo x="21195" y="21815"/>
                    <wp:lineTo x="21343" y="21815"/>
                    <wp:lineTo x="21640" y="17849"/>
                    <wp:lineTo x="21640" y="2479"/>
                    <wp:lineTo x="21343" y="-496"/>
                    <wp:lineTo x="20898" y="-496"/>
                    <wp:lineTo x="593" y="-496"/>
                  </wp:wrapPolygon>
                </wp:wrapTight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829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CC1727" w14:textId="25275041" w:rsidR="00EF5173" w:rsidRPr="00277C2C" w:rsidRDefault="00B91DE8" w:rsidP="00EF5173">
                            <w:pPr>
                              <w:jc w:val="center"/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B91DE8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EF5173"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Symbols</w:t>
                            </w:r>
                            <w:r w:rsidR="00EF5173"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EF5173" w:rsidRPr="00277C2C">
                              <w:rPr>
                                <w:rFonts w:ascii="Century Gothic" w:hAnsi="Century Gothic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words</w:t>
                            </w:r>
                            <w:r w:rsidR="00EF5173" w:rsidRPr="00277C2C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show food skills that children (dependent on age and adult support) can do</w:t>
                            </w:r>
                            <w:r w:rsidR="00EF5173">
                              <w:rPr>
                                <w:rFonts w:ascii="Century Gothic" w:hAnsi="Century Gothic"/>
                                <w:color w:val="70AD47" w:themeColor="accent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A0815" id="Rectangle: Rounded Corners 13" o:spid="_x0000_s1029" style="position:absolute;left:0;text-align:left;margin-left:103pt;margin-top:94.7pt;width:218.6pt;height:65.3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" fillcolor="window" strokecolor="#0070c0" strokeweight="2.25pt">
                <v:stroke joinstyle="miter"/>
                <v:textbox>
                  <w:txbxContent>
                    <w:p w14:paraId="4ACC1727" w14:textId="25275041" w:rsidR="00EF5173" w:rsidRPr="00277C2C" w:rsidRDefault="00B91DE8" w:rsidP="00EF5173">
                      <w:pPr>
                        <w:jc w:val="center"/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</w:pPr>
                      <w:r w:rsidRPr="00B91DE8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The </w:t>
                      </w:r>
                      <w:r w:rsidR="00EF5173"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Symbols</w:t>
                      </w:r>
                      <w:r w:rsidR="00EF5173"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and </w:t>
                      </w:r>
                      <w:r w:rsidR="00EF5173" w:rsidRPr="00277C2C">
                        <w:rPr>
                          <w:rFonts w:ascii="Century Gothic" w:hAnsi="Century Gothic"/>
                          <w:b/>
                          <w:bCs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words</w:t>
                      </w:r>
                      <w:r w:rsidR="00EF5173" w:rsidRPr="00277C2C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 xml:space="preserve"> show food skills that children (dependent on age and adult support) can do</w:t>
                      </w:r>
                      <w:r w:rsidR="00EF5173">
                        <w:rPr>
                          <w:rFonts w:ascii="Century Gothic" w:hAnsi="Century Gothic"/>
                          <w:color w:val="70AD47" w:themeColor="accent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7B4A1B" w:rsidRPr="007B4A1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D778" w14:textId="77777777" w:rsidR="00D15D97" w:rsidRDefault="00D15D97" w:rsidP="009E2FEE">
      <w:pPr>
        <w:spacing w:after="0" w:line="240" w:lineRule="auto"/>
      </w:pPr>
      <w:r>
        <w:separator/>
      </w:r>
    </w:p>
  </w:endnote>
  <w:endnote w:type="continuationSeparator" w:id="0">
    <w:p w14:paraId="37F0FAE7" w14:textId="77777777" w:rsidR="00D15D97" w:rsidRDefault="00D15D97" w:rsidP="009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DAFB" w14:textId="77777777" w:rsidR="00D15D97" w:rsidRDefault="00D15D97" w:rsidP="009E2FEE">
      <w:pPr>
        <w:spacing w:after="0" w:line="240" w:lineRule="auto"/>
      </w:pPr>
      <w:r>
        <w:separator/>
      </w:r>
    </w:p>
  </w:footnote>
  <w:footnote w:type="continuationSeparator" w:id="0">
    <w:p w14:paraId="5E20B20F" w14:textId="77777777" w:rsidR="00D15D97" w:rsidRDefault="00D15D97" w:rsidP="009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D19" w14:textId="77777777" w:rsidR="009E2FEE" w:rsidRDefault="009E2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76D25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8pt;height:617.25pt" o:bullet="t">
        <v:imagedata r:id="rId1" o:title="86639eba92253d87d146a22c0b0c4b0a-tooth-teeth[1]"/>
      </v:shape>
    </w:pict>
  </w:numPicBullet>
  <w:abstractNum w:abstractNumId="0" w15:restartNumberingAfterBreak="0">
    <w:nsid w:val="06FB743C"/>
    <w:multiLevelType w:val="hybridMultilevel"/>
    <w:tmpl w:val="E91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B41"/>
    <w:multiLevelType w:val="hybridMultilevel"/>
    <w:tmpl w:val="6B980A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E6D63"/>
    <w:multiLevelType w:val="hybridMultilevel"/>
    <w:tmpl w:val="6E123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7A97"/>
    <w:multiLevelType w:val="multilevel"/>
    <w:tmpl w:val="831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F50A7"/>
    <w:multiLevelType w:val="hybridMultilevel"/>
    <w:tmpl w:val="99F27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A56C7"/>
    <w:multiLevelType w:val="multilevel"/>
    <w:tmpl w:val="92E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369333">
    <w:abstractNumId w:val="5"/>
  </w:num>
  <w:num w:numId="2" w16cid:durableId="2010211376">
    <w:abstractNumId w:val="3"/>
  </w:num>
  <w:num w:numId="3" w16cid:durableId="1233850497">
    <w:abstractNumId w:val="4"/>
  </w:num>
  <w:num w:numId="4" w16cid:durableId="1290626105">
    <w:abstractNumId w:val="0"/>
  </w:num>
  <w:num w:numId="5" w16cid:durableId="534196942">
    <w:abstractNumId w:val="2"/>
  </w:num>
  <w:num w:numId="6" w16cid:durableId="202987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D1"/>
    <w:rsid w:val="00003A6B"/>
    <w:rsid w:val="00012A9A"/>
    <w:rsid w:val="00016C1A"/>
    <w:rsid w:val="00044F6C"/>
    <w:rsid w:val="00071CC1"/>
    <w:rsid w:val="000730C2"/>
    <w:rsid w:val="000A2C41"/>
    <w:rsid w:val="000C1157"/>
    <w:rsid w:val="000C43C3"/>
    <w:rsid w:val="000F5316"/>
    <w:rsid w:val="000F7549"/>
    <w:rsid w:val="00100553"/>
    <w:rsid w:val="00103A53"/>
    <w:rsid w:val="00105F33"/>
    <w:rsid w:val="001103D7"/>
    <w:rsid w:val="00133ABD"/>
    <w:rsid w:val="001568DE"/>
    <w:rsid w:val="001609BC"/>
    <w:rsid w:val="00164084"/>
    <w:rsid w:val="00167A4E"/>
    <w:rsid w:val="001753E3"/>
    <w:rsid w:val="0018134E"/>
    <w:rsid w:val="001841C2"/>
    <w:rsid w:val="001845BC"/>
    <w:rsid w:val="00192C5B"/>
    <w:rsid w:val="0019627E"/>
    <w:rsid w:val="001A1595"/>
    <w:rsid w:val="001E0B8D"/>
    <w:rsid w:val="001E3166"/>
    <w:rsid w:val="00224C45"/>
    <w:rsid w:val="00233932"/>
    <w:rsid w:val="00234436"/>
    <w:rsid w:val="002345D4"/>
    <w:rsid w:val="002366B2"/>
    <w:rsid w:val="00267FDF"/>
    <w:rsid w:val="00274719"/>
    <w:rsid w:val="00277C2C"/>
    <w:rsid w:val="00286AC9"/>
    <w:rsid w:val="002B19BA"/>
    <w:rsid w:val="002E2559"/>
    <w:rsid w:val="002E270C"/>
    <w:rsid w:val="00326080"/>
    <w:rsid w:val="003337BC"/>
    <w:rsid w:val="00341A89"/>
    <w:rsid w:val="003542B8"/>
    <w:rsid w:val="00371896"/>
    <w:rsid w:val="00383F6E"/>
    <w:rsid w:val="00392CB6"/>
    <w:rsid w:val="003971A6"/>
    <w:rsid w:val="003B4029"/>
    <w:rsid w:val="003C3CA1"/>
    <w:rsid w:val="003C6892"/>
    <w:rsid w:val="003D518F"/>
    <w:rsid w:val="003E06E8"/>
    <w:rsid w:val="004012E7"/>
    <w:rsid w:val="004170C3"/>
    <w:rsid w:val="00425589"/>
    <w:rsid w:val="00443FD1"/>
    <w:rsid w:val="004720F5"/>
    <w:rsid w:val="00492D4E"/>
    <w:rsid w:val="004957DF"/>
    <w:rsid w:val="004C687C"/>
    <w:rsid w:val="004C6CD9"/>
    <w:rsid w:val="004E7814"/>
    <w:rsid w:val="004F3B06"/>
    <w:rsid w:val="005103BA"/>
    <w:rsid w:val="00512FF8"/>
    <w:rsid w:val="005654A9"/>
    <w:rsid w:val="005727C5"/>
    <w:rsid w:val="005964EC"/>
    <w:rsid w:val="005A03AC"/>
    <w:rsid w:val="005B0896"/>
    <w:rsid w:val="005B66E4"/>
    <w:rsid w:val="005C3E78"/>
    <w:rsid w:val="005F2028"/>
    <w:rsid w:val="00625F6A"/>
    <w:rsid w:val="00645ECE"/>
    <w:rsid w:val="00653A56"/>
    <w:rsid w:val="0068118D"/>
    <w:rsid w:val="0069611A"/>
    <w:rsid w:val="006A4A05"/>
    <w:rsid w:val="006A4FF4"/>
    <w:rsid w:val="006A62CD"/>
    <w:rsid w:val="006E1959"/>
    <w:rsid w:val="00702E27"/>
    <w:rsid w:val="0072029B"/>
    <w:rsid w:val="007523DF"/>
    <w:rsid w:val="00757201"/>
    <w:rsid w:val="007762D1"/>
    <w:rsid w:val="00777206"/>
    <w:rsid w:val="00795FB1"/>
    <w:rsid w:val="007B4A1B"/>
    <w:rsid w:val="007C2D87"/>
    <w:rsid w:val="007C409E"/>
    <w:rsid w:val="007C7B36"/>
    <w:rsid w:val="007E0332"/>
    <w:rsid w:val="007F38D1"/>
    <w:rsid w:val="007F4FA9"/>
    <w:rsid w:val="008240A3"/>
    <w:rsid w:val="008444DD"/>
    <w:rsid w:val="00877729"/>
    <w:rsid w:val="00892DE9"/>
    <w:rsid w:val="008B1B9F"/>
    <w:rsid w:val="008C61B2"/>
    <w:rsid w:val="008D77EB"/>
    <w:rsid w:val="008D7F2C"/>
    <w:rsid w:val="00903F21"/>
    <w:rsid w:val="00937E89"/>
    <w:rsid w:val="00954B15"/>
    <w:rsid w:val="0095541B"/>
    <w:rsid w:val="009913A7"/>
    <w:rsid w:val="009B780B"/>
    <w:rsid w:val="009E2FEE"/>
    <w:rsid w:val="00A330A2"/>
    <w:rsid w:val="00A4279F"/>
    <w:rsid w:val="00A53794"/>
    <w:rsid w:val="00A87DA1"/>
    <w:rsid w:val="00AE0A9C"/>
    <w:rsid w:val="00AF0B72"/>
    <w:rsid w:val="00B00373"/>
    <w:rsid w:val="00B11823"/>
    <w:rsid w:val="00B16081"/>
    <w:rsid w:val="00B16FF7"/>
    <w:rsid w:val="00B23C7A"/>
    <w:rsid w:val="00B91DE8"/>
    <w:rsid w:val="00BA362F"/>
    <w:rsid w:val="00BB622C"/>
    <w:rsid w:val="00BC3225"/>
    <w:rsid w:val="00BC33E0"/>
    <w:rsid w:val="00BC667D"/>
    <w:rsid w:val="00BE2FDD"/>
    <w:rsid w:val="00C03BF3"/>
    <w:rsid w:val="00C25E71"/>
    <w:rsid w:val="00C27264"/>
    <w:rsid w:val="00C35010"/>
    <w:rsid w:val="00C36F9D"/>
    <w:rsid w:val="00C53ADA"/>
    <w:rsid w:val="00C62507"/>
    <w:rsid w:val="00C7149B"/>
    <w:rsid w:val="00C95A10"/>
    <w:rsid w:val="00CB068D"/>
    <w:rsid w:val="00CE0C8A"/>
    <w:rsid w:val="00CE5973"/>
    <w:rsid w:val="00D0349F"/>
    <w:rsid w:val="00D12963"/>
    <w:rsid w:val="00D15D97"/>
    <w:rsid w:val="00D37F36"/>
    <w:rsid w:val="00D5380B"/>
    <w:rsid w:val="00D630C7"/>
    <w:rsid w:val="00D84864"/>
    <w:rsid w:val="00D90822"/>
    <w:rsid w:val="00DA7B29"/>
    <w:rsid w:val="00DE5C8C"/>
    <w:rsid w:val="00DF0437"/>
    <w:rsid w:val="00DF2419"/>
    <w:rsid w:val="00E20222"/>
    <w:rsid w:val="00E3536F"/>
    <w:rsid w:val="00E54BE0"/>
    <w:rsid w:val="00EA69D9"/>
    <w:rsid w:val="00EB6CD9"/>
    <w:rsid w:val="00EC6F69"/>
    <w:rsid w:val="00ED31EE"/>
    <w:rsid w:val="00ED58E2"/>
    <w:rsid w:val="00EE675E"/>
    <w:rsid w:val="00EE6F97"/>
    <w:rsid w:val="00EF5173"/>
    <w:rsid w:val="00F05352"/>
    <w:rsid w:val="00F05FE5"/>
    <w:rsid w:val="00F25595"/>
    <w:rsid w:val="00F3247F"/>
    <w:rsid w:val="00F449AE"/>
    <w:rsid w:val="00F7222D"/>
    <w:rsid w:val="00F73398"/>
    <w:rsid w:val="00F85941"/>
    <w:rsid w:val="00FA61DC"/>
    <w:rsid w:val="00FB0AC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5A16E"/>
  <w15:chartTrackingRefBased/>
  <w15:docId w15:val="{E6134455-4DB0-4F87-B814-F4A1AC1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E2FE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EE"/>
  </w:style>
  <w:style w:type="paragraph" w:styleId="Footer">
    <w:name w:val="footer"/>
    <w:basedOn w:val="Normal"/>
    <w:link w:val="FooterChar"/>
    <w:uiPriority w:val="99"/>
    <w:unhideWhenUsed/>
    <w:rsid w:val="009E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FEE"/>
  </w:style>
  <w:style w:type="paragraph" w:styleId="NormalWeb">
    <w:name w:val="Normal (Web)"/>
    <w:basedOn w:val="Normal"/>
    <w:uiPriority w:val="99"/>
    <w:unhideWhenUsed/>
    <w:rsid w:val="006A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4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eklycookoff.wordpress.com/portfolio/homemade-fish-sticks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 Hair</cp:lastModifiedBy>
  <cp:revision>6</cp:revision>
  <cp:lastPrinted>2020-05-11T09:26:00Z</cp:lastPrinted>
  <dcterms:created xsi:type="dcterms:W3CDTF">2022-08-02T09:02:00Z</dcterms:created>
  <dcterms:modified xsi:type="dcterms:W3CDTF">2022-10-26T09:35:00Z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2022-05-12T14:42:35Z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85f21771-7250-4a49-b16d-3fa0531c69b7</vt:lpwstr>
  </property>
  <property fmtid="{D5CDD505-2E9C-101B-9397-08002B2CF9AE}" pid="8" name="MSIP_Label_3ec26a34-59ed-402c-a326-5f7429bfdaa8_ContentBits">
    <vt:lpwstr>0</vt:lpwstr>
  </property>
</Properties>
</file>