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5E3365" w14:textId="77777777" w:rsidR="0083737C" w:rsidRDefault="0083737C" w:rsidP="0083737C">
      <w:pPr>
        <w:pStyle w:val="Header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8A74F4" wp14:editId="7CB56664">
            <wp:simplePos x="0" y="0"/>
            <wp:positionH relativeFrom="column">
              <wp:posOffset>5029200</wp:posOffset>
            </wp:positionH>
            <wp:positionV relativeFrom="paragraph">
              <wp:posOffset>-768350</wp:posOffset>
            </wp:positionV>
            <wp:extent cx="1364615" cy="486410"/>
            <wp:effectExtent l="0" t="0" r="6985" b="8890"/>
            <wp:wrapNone/>
            <wp:docPr id="185424442" name="Picture 7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29385" name="Picture 7" descr="A blue and white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25FB8B" wp14:editId="0A2FEF06">
            <wp:simplePos x="0" y="0"/>
            <wp:positionH relativeFrom="column">
              <wp:posOffset>-730250</wp:posOffset>
            </wp:positionH>
            <wp:positionV relativeFrom="paragraph">
              <wp:posOffset>-679450</wp:posOffset>
            </wp:positionV>
            <wp:extent cx="1290320" cy="340360"/>
            <wp:effectExtent l="0" t="0" r="5080" b="2540"/>
            <wp:wrapNone/>
            <wp:docPr id="10359470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4708" name="Picture 8" descr="A close up of a sig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15F64" wp14:editId="25E57198">
                <wp:simplePos x="0" y="0"/>
                <wp:positionH relativeFrom="column">
                  <wp:posOffset>7734300</wp:posOffset>
                </wp:positionH>
                <wp:positionV relativeFrom="paragraph">
                  <wp:posOffset>55245</wp:posOffset>
                </wp:positionV>
                <wp:extent cx="1543050" cy="584200"/>
                <wp:effectExtent l="0" t="0" r="0" b="6350"/>
                <wp:wrapNone/>
                <wp:docPr id="54335389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70FA4D" w14:textId="77777777" w:rsidR="0083737C" w:rsidRDefault="0083737C" w:rsidP="0083737C">
                            <w:bookmarkStart w:id="0" w:name="_Hlk180074986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FDD3F" wp14:editId="2297A15D">
                                  <wp:extent cx="1364615" cy="486410"/>
                                  <wp:effectExtent l="0" t="0" r="6985" b="8890"/>
                                  <wp:docPr id="1760729385" name="Picture 7" descr="A blue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0729385" name="Picture 7" descr="A blue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615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F15F6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09pt;margin-top:4.35pt;width:121.5pt;height:4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" fillcolor="white [3201]" stroked="f" strokeweight=".5pt">
                <v:textbox>
                  <w:txbxContent>
                    <w:p w14:paraId="0E70FA4D" w14:textId="77777777" w:rsidR="0083737C" w:rsidRDefault="0083737C" w:rsidP="0083737C">
                      <w:bookmarkStart w:id="1" w:name="_Hlk180074986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73BFDD3F" wp14:editId="2297A15D">
                            <wp:extent cx="1364615" cy="486410"/>
                            <wp:effectExtent l="0" t="0" r="6985" b="8890"/>
                            <wp:docPr id="1760729385" name="Picture 7" descr="A blue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0729385" name="Picture 7" descr="A blue and white logo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615" cy="486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42E0E">
        <w:rPr>
          <w:rFonts w:ascii="Arial" w:hAnsi="Arial" w:cs="Arial"/>
          <w:b/>
          <w:bCs/>
          <w:sz w:val="28"/>
          <w:szCs w:val="28"/>
        </w:rPr>
        <w:t>Autism Social Communication Education and Training Service</w:t>
      </w:r>
    </w:p>
    <w:p w14:paraId="28E68568" w14:textId="77777777" w:rsidR="0083737C" w:rsidRPr="002625BD" w:rsidRDefault="0083737C" w:rsidP="0083737C">
      <w:pPr>
        <w:pStyle w:val="Header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(ASCETS)</w:t>
      </w:r>
    </w:p>
    <w:p w14:paraId="2E98A6D9" w14:textId="6BC4DCBB" w:rsidR="009B0FA7" w:rsidRDefault="0083737C">
      <w:r w:rsidRPr="0083737C">
        <w:drawing>
          <wp:anchor distT="0" distB="0" distL="114300" distR="114300" simplePos="0" relativeHeight="251662336" behindDoc="0" locked="0" layoutInCell="1" allowOverlap="1" wp14:anchorId="2258AAAD" wp14:editId="7A54D97B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6515589" cy="7493000"/>
            <wp:effectExtent l="0" t="0" r="0" b="0"/>
            <wp:wrapNone/>
            <wp:docPr id="17205901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89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874E8" w14:textId="2CD468CA" w:rsidR="0083737C" w:rsidRPr="0083737C" w:rsidRDefault="0083737C" w:rsidP="0083737C"/>
    <w:p w14:paraId="2F61DD07" w14:textId="77777777" w:rsidR="0083737C" w:rsidRDefault="0083737C"/>
    <w:sectPr w:rsidR="008373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37C"/>
    <w:rsid w:val="00543C60"/>
    <w:rsid w:val="0083737C"/>
    <w:rsid w:val="009B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640C8"/>
  <w15:chartTrackingRefBased/>
  <w15:docId w15:val="{3498F2ED-F046-42B7-BF7C-3A598192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37C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73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73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73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73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73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73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73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73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73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73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73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73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73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73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73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73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73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73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73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73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73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73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73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73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73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73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73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73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737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37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37C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34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64</Characters>
  <Application>Microsoft Office Word</Application>
  <DocSecurity>0</DocSecurity>
  <Lines>1</Lines>
  <Paragraphs>1</Paragraphs>
  <ScaleCrop>false</ScaleCrop>
  <Company>Sheffield City Council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Sykes</dc:creator>
  <cp:keywords/>
  <dc:description/>
  <cp:lastModifiedBy>Joy Sykes</cp:lastModifiedBy>
  <cp:revision>1</cp:revision>
  <dcterms:created xsi:type="dcterms:W3CDTF">2024-11-05T10:27:00Z</dcterms:created>
  <dcterms:modified xsi:type="dcterms:W3CDTF">2024-11-05T10:29:00Z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2024-11-05T10:29:47Z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6225291f-f9c6-44d0-a78f-63a8da224e1d</vt:lpwstr>
  </property>
  <property fmtid="{D5CDD505-2E9C-101B-9397-08002B2CF9AE}" pid="8" name="MSIP_Label_c8588358-c3f1-4695-a290-e2f70d15689d_ContentBits">
    <vt:lpwstr>0</vt:lpwstr>
  </property>
</Properties>
</file>